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FE56" w14:textId="4D97E725" w:rsidR="003A1AAC" w:rsidRDefault="003A1AAC" w:rsidP="003A1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PROPOSAL</w:t>
      </w:r>
      <w:r w:rsidR="00742BD8">
        <w:rPr>
          <w:rFonts w:ascii="Times New Roman" w:hAnsi="Times New Roman" w:cs="Times New Roman"/>
          <w:b/>
          <w:sz w:val="24"/>
          <w:szCs w:val="24"/>
        </w:rPr>
        <w:t xml:space="preserve"> BUKU</w:t>
      </w:r>
      <w:r w:rsidR="00742BD8" w:rsidRPr="00585238">
        <w:rPr>
          <w:rFonts w:ascii="Times New Roman" w:hAnsi="Times New Roman" w:cs="Times New Roman"/>
          <w:b/>
          <w:sz w:val="24"/>
          <w:szCs w:val="24"/>
        </w:rPr>
        <w:t xml:space="preserve"> PENDANAAN INTERNAL</w:t>
      </w:r>
      <w:r w:rsidR="00742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DA0906" w14:textId="77777777" w:rsidR="00422540" w:rsidRDefault="003A1AAC" w:rsidP="00BD7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0871A" w14:textId="020E1220" w:rsidR="00BD7301" w:rsidRPr="00CB729C" w:rsidRDefault="00BD7301" w:rsidP="00BD7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</w:t>
      </w:r>
      <w:r w:rsidRPr="00CB729C">
        <w:rPr>
          <w:rFonts w:ascii="Times New Roman" w:hAnsi="Times New Roman" w:cs="Times New Roman"/>
          <w:b/>
          <w:sz w:val="24"/>
          <w:szCs w:val="24"/>
        </w:rPr>
        <w:t xml:space="preserve"> (*</w:t>
      </w:r>
      <w:r>
        <w:rPr>
          <w:rFonts w:ascii="Times New Roman" w:hAnsi="Times New Roman" w:cs="Times New Roman"/>
          <w:b/>
          <w:sz w:val="24"/>
          <w:szCs w:val="24"/>
        </w:rPr>
        <w:t>REFERENSI, MONOGRAF, AJAR</w:t>
      </w:r>
      <w:r w:rsidRPr="00CB729C">
        <w:rPr>
          <w:rFonts w:ascii="Times New Roman" w:hAnsi="Times New Roman" w:cs="Times New Roman"/>
          <w:b/>
          <w:sz w:val="24"/>
          <w:szCs w:val="24"/>
        </w:rPr>
        <w:t>)</w:t>
      </w:r>
    </w:p>
    <w:p w14:paraId="00E077F2" w14:textId="355BA592" w:rsidR="003A1AAC" w:rsidRPr="003A1AAC" w:rsidRDefault="00BD7301" w:rsidP="00BD73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proofErr w:type="spellStart"/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>Pilih</w:t>
      </w:r>
      <w:proofErr w:type="spellEnd"/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salah </w:t>
      </w:r>
      <w:proofErr w:type="spellStart"/>
      <w:r w:rsidRPr="003A1AAC">
        <w:rPr>
          <w:rFonts w:ascii="Times New Roman" w:hAnsi="Times New Roman" w:cs="Times New Roman"/>
          <w:b/>
          <w:color w:val="FF0000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hilangkan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dipilih</w:t>
      </w:r>
      <w:proofErr w:type="spellEnd"/>
    </w:p>
    <w:p w14:paraId="1CA2F6B7" w14:textId="4EB530DB" w:rsidR="003A1AAC" w:rsidRDefault="003A1AAC" w:rsidP="003A1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0109C" w14:textId="77777777" w:rsidR="00365956" w:rsidRPr="00585238" w:rsidRDefault="00365956" w:rsidP="003A1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F800E" w14:textId="77777777" w:rsidR="003A1AAC" w:rsidRPr="00585238" w:rsidRDefault="003A1AAC" w:rsidP="003A1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EF46CCE" wp14:editId="11FEF1FB">
            <wp:extent cx="1285875" cy="1285875"/>
            <wp:effectExtent l="19050" t="0" r="9525" b="0"/>
            <wp:docPr id="1" name="Picture 2" descr="export to jp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rt to jp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26" cy="128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6E0E" w14:textId="77777777" w:rsidR="003A1AAC" w:rsidRPr="00272ED1" w:rsidRDefault="003A1AAC" w:rsidP="003A1A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AE82E" w14:textId="6E225EA5" w:rsidR="003A1AAC" w:rsidRPr="00272ED1" w:rsidRDefault="003A1AAC" w:rsidP="003A1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088262"/>
      <w:r>
        <w:rPr>
          <w:rFonts w:ascii="Times New Roman" w:hAnsi="Times New Roman" w:cs="Times New Roman"/>
          <w:b/>
          <w:sz w:val="28"/>
          <w:szCs w:val="28"/>
        </w:rPr>
        <w:t xml:space="preserve">JUDUL </w:t>
      </w:r>
      <w:r w:rsidR="00EC2CB7">
        <w:rPr>
          <w:rFonts w:ascii="Times New Roman" w:hAnsi="Times New Roman" w:cs="Times New Roman"/>
          <w:b/>
          <w:sz w:val="28"/>
          <w:szCs w:val="28"/>
        </w:rPr>
        <w:t>BUKU</w:t>
      </w:r>
    </w:p>
    <w:bookmarkEnd w:id="0"/>
    <w:p w14:paraId="1839DF11" w14:textId="77777777" w:rsidR="003A1AAC" w:rsidRPr="00585238" w:rsidRDefault="003A1AAC" w:rsidP="003A1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F450C" w14:textId="598B0A72" w:rsidR="003A1AAC" w:rsidRPr="00585238" w:rsidRDefault="003A1AAC" w:rsidP="003A1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 w:rsidR="00EC2CB7">
        <w:rPr>
          <w:rFonts w:ascii="Times New Roman" w:hAnsi="Times New Roman" w:cs="Times New Roman"/>
          <w:b/>
          <w:sz w:val="24"/>
          <w:szCs w:val="24"/>
        </w:rPr>
        <w:t>ULIS</w:t>
      </w:r>
      <w:r w:rsidRPr="00585238">
        <w:rPr>
          <w:rFonts w:ascii="Times New Roman" w:hAnsi="Times New Roman" w:cs="Times New Roman"/>
          <w:b/>
          <w:sz w:val="24"/>
          <w:szCs w:val="24"/>
        </w:rPr>
        <w:t>:</w:t>
      </w:r>
    </w:p>
    <w:p w14:paraId="5378CE33" w14:textId="22366869" w:rsidR="003A1AAC" w:rsidRDefault="003A1AAC" w:rsidP="003A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5238"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 w:rsidRPr="005852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63EB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585238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14:paraId="1C504782" w14:textId="4ED40504" w:rsidR="00074B29" w:rsidRPr="00585238" w:rsidRDefault="00074B29" w:rsidP="003A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Institusi</w:t>
      </w:r>
      <w:proofErr w:type="spellEnd"/>
    </w:p>
    <w:p w14:paraId="5C8B69A5" w14:textId="6AA1987E" w:rsidR="003A1AAC" w:rsidRPr="00585238" w:rsidRDefault="003A1AAC" w:rsidP="003A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 xml:space="preserve">(NIK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585238">
        <w:rPr>
          <w:rFonts w:ascii="Times New Roman" w:hAnsi="Times New Roman" w:cs="Times New Roman"/>
          <w:bCs/>
          <w:sz w:val="24"/>
          <w:szCs w:val="24"/>
        </w:rPr>
        <w:t xml:space="preserve"> &amp; NIDN 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585238">
        <w:rPr>
          <w:rFonts w:ascii="Times New Roman" w:hAnsi="Times New Roman" w:cs="Times New Roman"/>
          <w:bCs/>
          <w:sz w:val="24"/>
          <w:szCs w:val="24"/>
        </w:rPr>
        <w:t>)</w:t>
      </w:r>
    </w:p>
    <w:p w14:paraId="6B60C717" w14:textId="2FAD632F" w:rsidR="003A1AAC" w:rsidRDefault="003A1AAC" w:rsidP="003A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5238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 w:rsidR="00BC63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63EB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585238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Dosen</w:t>
      </w:r>
      <w:proofErr w:type="spellEnd"/>
    </w:p>
    <w:p w14:paraId="29C2C4D6" w14:textId="30061983" w:rsidR="00074B29" w:rsidRPr="00585238" w:rsidRDefault="00074B29" w:rsidP="003A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Institusi</w:t>
      </w:r>
      <w:proofErr w:type="spellEnd"/>
    </w:p>
    <w:p w14:paraId="7AC2A9A0" w14:textId="74ADE849" w:rsidR="003A1AAC" w:rsidRPr="00585238" w:rsidRDefault="003A1AAC" w:rsidP="003A1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238">
        <w:rPr>
          <w:rFonts w:ascii="Times New Roman" w:hAnsi="Times New Roman" w:cs="Times New Roman"/>
          <w:bCs/>
          <w:sz w:val="24"/>
          <w:szCs w:val="24"/>
        </w:rPr>
        <w:t xml:space="preserve">(NIK </w:t>
      </w:r>
      <w:r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="00365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238">
        <w:rPr>
          <w:rFonts w:ascii="Times New Roman" w:hAnsi="Times New Roman" w:cs="Times New Roman"/>
          <w:bCs/>
          <w:sz w:val="24"/>
          <w:szCs w:val="24"/>
        </w:rPr>
        <w:t xml:space="preserve">&amp; NIDN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Pr="00585238">
        <w:rPr>
          <w:rFonts w:ascii="Times New Roman" w:hAnsi="Times New Roman" w:cs="Times New Roman"/>
          <w:bCs/>
          <w:sz w:val="24"/>
          <w:szCs w:val="24"/>
        </w:rPr>
        <w:t>)</w:t>
      </w:r>
    </w:p>
    <w:p w14:paraId="3F5C3DCE" w14:textId="50BBE0A0" w:rsidR="003A1AAC" w:rsidRDefault="003A1AAC" w:rsidP="003A1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8AE7C" w14:textId="77777777" w:rsidR="003A1AAC" w:rsidRDefault="003A1AAC" w:rsidP="00E92B88">
      <w:pPr>
        <w:rPr>
          <w:rFonts w:ascii="Times New Roman" w:hAnsi="Times New Roman" w:cs="Times New Roman"/>
          <w:b/>
          <w:sz w:val="24"/>
          <w:szCs w:val="24"/>
        </w:rPr>
      </w:pPr>
    </w:p>
    <w:p w14:paraId="1EE5FB2F" w14:textId="2129FC5A" w:rsidR="00BC63EB" w:rsidRDefault="00BC63EB" w:rsidP="003659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D791D6" w14:textId="77777777" w:rsidR="00365956" w:rsidRDefault="00365956" w:rsidP="003659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5EBE3" w14:textId="77777777" w:rsidR="00BC63EB" w:rsidRDefault="00BC63EB" w:rsidP="007E65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8C54C" w14:textId="58C3F8A0" w:rsidR="003A1AAC" w:rsidRPr="00585238" w:rsidRDefault="003A1AAC" w:rsidP="003A1A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 xml:space="preserve">FAKULTAS </w:t>
      </w:r>
      <w:r w:rsidR="00BC63EB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Start"/>
      <w:r w:rsidR="00BC63E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2CC5BD11" w14:textId="77777777" w:rsidR="003A1AAC" w:rsidRPr="00585238" w:rsidRDefault="003A1AAC" w:rsidP="003A1A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UNIVERSITAS KRISTEN MARANATHA</w:t>
      </w:r>
    </w:p>
    <w:p w14:paraId="38F30174" w14:textId="77777777" w:rsidR="003A1AAC" w:rsidRPr="00585238" w:rsidRDefault="003A1AAC" w:rsidP="003A1A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>BANDUNG</w:t>
      </w:r>
    </w:p>
    <w:p w14:paraId="5D8B9588" w14:textId="2247B033" w:rsidR="003A1AAC" w:rsidRPr="00585238" w:rsidRDefault="003A1AAC" w:rsidP="003A1A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178A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D178AF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14:paraId="5D0B5257" w14:textId="53B1F4A5" w:rsidR="003A1AAC" w:rsidRDefault="003A1AAC" w:rsidP="003A1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</w:t>
      </w:r>
      <w:r w:rsidRPr="00585238">
        <w:rPr>
          <w:rFonts w:ascii="Times New Roman" w:hAnsi="Times New Roman" w:cs="Times New Roman"/>
          <w:b/>
          <w:sz w:val="24"/>
          <w:szCs w:val="24"/>
        </w:rPr>
        <w:t>EMBAR IDENTITAS DAN PENGESAHAN PROPOSAL</w:t>
      </w:r>
      <w:r w:rsidR="00BC63EB">
        <w:rPr>
          <w:rFonts w:ascii="Times New Roman" w:hAnsi="Times New Roman" w:cs="Times New Roman"/>
          <w:b/>
          <w:sz w:val="24"/>
          <w:szCs w:val="24"/>
        </w:rPr>
        <w:t xml:space="preserve"> BUKU</w:t>
      </w:r>
    </w:p>
    <w:p w14:paraId="60F4D8A4" w14:textId="66B44666" w:rsidR="000A49F6" w:rsidRPr="000A49F6" w:rsidRDefault="000A49F6" w:rsidP="0062761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9F6">
        <w:rPr>
          <w:rFonts w:ascii="Times New Roman" w:hAnsi="Times New Roman" w:cs="Times New Roman"/>
          <w:b/>
          <w:sz w:val="24"/>
          <w:szCs w:val="24"/>
        </w:rPr>
        <w:t>Judul</w:t>
      </w:r>
      <w:proofErr w:type="spellEnd"/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0A49F6">
        <w:rPr>
          <w:rFonts w:ascii="Times New Roman" w:hAnsi="Times New Roman" w:cs="Times New Roman"/>
          <w:b/>
          <w:sz w:val="24"/>
          <w:szCs w:val="24"/>
        </w:rPr>
        <w:t>:</w:t>
      </w:r>
      <w:r w:rsidRPr="000A49F6">
        <w:rPr>
          <w:rFonts w:ascii="Times New Roman" w:hAnsi="Times New Roman" w:cs="Times New Roman"/>
          <w:b/>
          <w:sz w:val="24"/>
          <w:szCs w:val="24"/>
        </w:rPr>
        <w:tab/>
      </w:r>
    </w:p>
    <w:p w14:paraId="131FF9F5" w14:textId="3571ACAC" w:rsidR="000A49F6" w:rsidRPr="00CC5B9B" w:rsidRDefault="000A49F6" w:rsidP="0062761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9F6">
        <w:rPr>
          <w:rFonts w:ascii="Times New Roman" w:hAnsi="Times New Roman" w:cs="Times New Roman"/>
          <w:b/>
          <w:sz w:val="24"/>
          <w:szCs w:val="24"/>
        </w:rPr>
        <w:t>Skema:</w:t>
      </w:r>
      <w:r w:rsidRPr="000A49F6">
        <w:rPr>
          <w:rFonts w:ascii="Times New Roman" w:hAnsi="Times New Roman" w:cs="Times New Roman"/>
          <w:b/>
          <w:sz w:val="24"/>
          <w:szCs w:val="24"/>
        </w:rPr>
        <w:tab/>
      </w:r>
    </w:p>
    <w:p w14:paraId="4CC4EE04" w14:textId="255514EA" w:rsidR="000A49F6" w:rsidRPr="000A49F6" w:rsidRDefault="000A49F6" w:rsidP="0062761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9F6"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0BB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  <w:r w:rsidRPr="000A49F6">
        <w:rPr>
          <w:rFonts w:ascii="Times New Roman" w:hAnsi="Times New Roman" w:cs="Times New Roman"/>
          <w:b/>
          <w:sz w:val="24"/>
          <w:szCs w:val="24"/>
        </w:rPr>
        <w:t>:</w:t>
      </w:r>
    </w:p>
    <w:p w14:paraId="39EBEA44" w14:textId="64FA148F" w:rsidR="000A49F6" w:rsidRPr="000A49F6" w:rsidRDefault="000A49F6" w:rsidP="00000055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A87123D" w14:textId="68F38F3C" w:rsidR="000A49F6" w:rsidRPr="000A49F6" w:rsidRDefault="000A49F6" w:rsidP="00000055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NIK/NIDN: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AD37857" w14:textId="62CAD01B" w:rsidR="000A49F6" w:rsidRPr="000A49F6" w:rsidRDefault="000A49F6" w:rsidP="00000055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proofErr w:type="spellEnd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DBC74B4" w14:textId="199E7773" w:rsidR="000A49F6" w:rsidRPr="000A49F6" w:rsidRDefault="000A49F6" w:rsidP="00000055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1D5E1BB" w14:textId="6F592FDF" w:rsidR="000A49F6" w:rsidRPr="000A49F6" w:rsidRDefault="000A49F6" w:rsidP="00000055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proofErr w:type="spellEnd"/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541693A" w14:textId="4B8E6796" w:rsidR="000A49F6" w:rsidRPr="000A49F6" w:rsidRDefault="000A49F6" w:rsidP="00000055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Email dan HP: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96E8295" w14:textId="5EAB577C" w:rsidR="000A49F6" w:rsidRPr="00CC5B9B" w:rsidRDefault="000A49F6" w:rsidP="00000055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>Sinta ID:</w:t>
      </w:r>
      <w:r w:rsidRPr="000A49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8257754" w14:textId="760923B5" w:rsidR="00CC5B9B" w:rsidRPr="000A49F6" w:rsidRDefault="00CC5B9B" w:rsidP="00000055">
      <w:pPr>
        <w:pStyle w:val="ListParagraph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2552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Scopus</w:t>
      </w:r>
      <w:r w:rsidR="0010645E">
        <w:rPr>
          <w:rFonts w:ascii="Times New Roman" w:hAnsi="Times New Roman" w:cs="Times New Roman"/>
          <w:sz w:val="24"/>
          <w:szCs w:val="24"/>
        </w:rPr>
        <w:t xml:space="preserve"> ID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7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94548D" w14:textId="756F5CB3" w:rsidR="000A49F6" w:rsidRPr="000A49F6" w:rsidRDefault="000A49F6" w:rsidP="0062761B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9F6">
        <w:rPr>
          <w:rFonts w:ascii="Times New Roman" w:hAnsi="Times New Roman" w:cs="Times New Roman"/>
          <w:b/>
          <w:sz w:val="24"/>
          <w:szCs w:val="24"/>
        </w:rPr>
        <w:t>Anggota</w:t>
      </w:r>
      <w:proofErr w:type="spellEnd"/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0BB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  <w:r w:rsidRPr="000A49F6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14:paraId="7C8CC659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FA23D91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NIK/NIDN: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E20B99E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87DC959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CA24B33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92BC4A3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Email dan HP: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F236447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Sinta ID: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DBF1391" w14:textId="2D099C03" w:rsidR="000A49F6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sz w:val="24"/>
          <w:szCs w:val="24"/>
        </w:rPr>
        <w:t>Scopus</w:t>
      </w:r>
      <w:r w:rsidR="0010645E">
        <w:rPr>
          <w:rFonts w:ascii="Times New Roman" w:hAnsi="Times New Roman" w:cs="Times New Roman"/>
          <w:sz w:val="24"/>
          <w:szCs w:val="24"/>
        </w:rPr>
        <w:t xml:space="preserve"> ID</w:t>
      </w:r>
      <w:r w:rsidRPr="00A43D2E">
        <w:rPr>
          <w:rFonts w:ascii="Times New Roman" w:hAnsi="Times New Roman" w:cs="Times New Roman"/>
          <w:sz w:val="24"/>
          <w:szCs w:val="24"/>
        </w:rPr>
        <w:t>:</w:t>
      </w:r>
      <w:r w:rsidRPr="00A43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6D66FD" w14:textId="4C378698" w:rsidR="00A43D2E" w:rsidRPr="000A49F6" w:rsidRDefault="00A43D2E" w:rsidP="0062761B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694" w:hanging="269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9F6">
        <w:rPr>
          <w:rFonts w:ascii="Times New Roman" w:hAnsi="Times New Roman" w:cs="Times New Roman"/>
          <w:b/>
          <w:sz w:val="24"/>
          <w:szCs w:val="24"/>
        </w:rPr>
        <w:t>Anggota</w:t>
      </w:r>
      <w:proofErr w:type="spellEnd"/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  <w:r w:rsidRPr="000A4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A49F6">
        <w:rPr>
          <w:rFonts w:ascii="Times New Roman" w:hAnsi="Times New Roman" w:cs="Times New Roman"/>
          <w:b/>
          <w:sz w:val="24"/>
          <w:szCs w:val="24"/>
        </w:rPr>
        <w:t>:</w:t>
      </w:r>
    </w:p>
    <w:p w14:paraId="0214F08C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85CEF44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NIK/NIDN: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053FDB1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Jabatan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fungsional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382EC4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366E945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proofErr w:type="spellEnd"/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E0FF4A0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Email dan HP: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5288201" w14:textId="77777777" w:rsidR="00A43D2E" w:rsidRPr="00A43D2E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>Sinta ID:</w:t>
      </w:r>
      <w:r w:rsidRPr="00A43D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AFA6760" w14:textId="58FF8F6E" w:rsidR="00A43D2E" w:rsidRPr="0062761B" w:rsidRDefault="00A43D2E" w:rsidP="00000055">
      <w:pPr>
        <w:pStyle w:val="ListParagraph"/>
        <w:numPr>
          <w:ilvl w:val="0"/>
          <w:numId w:val="13"/>
        </w:numPr>
        <w:tabs>
          <w:tab w:val="left" w:pos="709"/>
          <w:tab w:val="left" w:pos="851"/>
          <w:tab w:val="left" w:pos="255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D2E">
        <w:rPr>
          <w:rFonts w:ascii="Times New Roman" w:hAnsi="Times New Roman" w:cs="Times New Roman"/>
          <w:sz w:val="24"/>
          <w:szCs w:val="24"/>
        </w:rPr>
        <w:t>Scopus</w:t>
      </w:r>
      <w:r w:rsidR="0010645E">
        <w:rPr>
          <w:rFonts w:ascii="Times New Roman" w:hAnsi="Times New Roman" w:cs="Times New Roman"/>
          <w:sz w:val="24"/>
          <w:szCs w:val="24"/>
        </w:rPr>
        <w:t xml:space="preserve"> ID</w:t>
      </w:r>
      <w:r w:rsidRPr="00A43D2E">
        <w:rPr>
          <w:rFonts w:ascii="Times New Roman" w:hAnsi="Times New Roman" w:cs="Times New Roman"/>
          <w:sz w:val="24"/>
          <w:szCs w:val="24"/>
        </w:rPr>
        <w:t>:</w:t>
      </w:r>
      <w:r w:rsidRPr="00A43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36CE50" w14:textId="7EB9CF11" w:rsidR="000A49F6" w:rsidRPr="000A49F6" w:rsidRDefault="00A07D0C" w:rsidP="00246E53">
      <w:pPr>
        <w:pStyle w:val="ColorfulList-Accent11"/>
        <w:numPr>
          <w:ilvl w:val="0"/>
          <w:numId w:val="2"/>
        </w:numPr>
        <w:tabs>
          <w:tab w:val="left" w:pos="284"/>
        </w:tabs>
        <w:spacing w:after="0" w:line="240" w:lineRule="auto"/>
        <w:ind w:left="3119" w:hanging="3119"/>
        <w:contextualSpacing w:val="0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Buku</w:t>
      </w:r>
      <w:proofErr w:type="spellEnd"/>
      <w:r w:rsidR="000A49F6" w:rsidRPr="000A49F6">
        <w:rPr>
          <w:rFonts w:ascii="Times New Roman" w:hAnsi="Times New Roman"/>
          <w:b/>
          <w:bCs/>
          <w:szCs w:val="24"/>
        </w:rPr>
        <w:t xml:space="preserve"> yang </w:t>
      </w:r>
      <w:proofErr w:type="spellStart"/>
      <w:r w:rsidR="000A49F6" w:rsidRPr="000A49F6">
        <w:rPr>
          <w:rFonts w:ascii="Times New Roman" w:hAnsi="Times New Roman"/>
          <w:b/>
          <w:bCs/>
          <w:szCs w:val="24"/>
        </w:rPr>
        <w:t>ditargetkan</w:t>
      </w:r>
      <w:proofErr w:type="spellEnd"/>
      <w:r w:rsidR="000A49F6" w:rsidRPr="0010645E">
        <w:rPr>
          <w:rFonts w:ascii="Times New Roman" w:hAnsi="Times New Roman"/>
          <w:b/>
          <w:szCs w:val="24"/>
        </w:rPr>
        <w:t>:</w:t>
      </w:r>
      <w:r w:rsidR="000A49F6" w:rsidRPr="000A49F6">
        <w:rPr>
          <w:rFonts w:ascii="Times New Roman" w:hAnsi="Times New Roman"/>
          <w:bCs/>
          <w:szCs w:val="24"/>
        </w:rPr>
        <w:tab/>
      </w:r>
    </w:p>
    <w:p w14:paraId="38F6CD7D" w14:textId="580E37E8" w:rsidR="00B2058C" w:rsidRPr="00585238" w:rsidRDefault="00B2058C" w:rsidP="00246E5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 xml:space="preserve">Waktu </w:t>
      </w:r>
      <w:proofErr w:type="spellStart"/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ulisan</w:t>
      </w:r>
      <w:proofErr w:type="spellEnd"/>
      <w:r w:rsidRPr="001064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6E53">
        <w:rPr>
          <w:rFonts w:ascii="Times New Roman" w:hAnsi="Times New Roman" w:cs="Times New Roman"/>
          <w:b/>
          <w:sz w:val="24"/>
          <w:szCs w:val="24"/>
        </w:rPr>
        <w:tab/>
      </w:r>
      <w:r w:rsidRPr="00BA3B80">
        <w:rPr>
          <w:rFonts w:ascii="Times New Roman" w:hAnsi="Times New Roman" w:cs="Times New Roman"/>
          <w:bCs/>
          <w:sz w:val="24"/>
          <w:szCs w:val="24"/>
        </w:rPr>
        <w:t>……-…</w:t>
      </w:r>
      <w:proofErr w:type="gramStart"/>
      <w:r w:rsidRPr="00BA3B80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B80">
        <w:rPr>
          <w:rFonts w:ascii="Times New Roman" w:hAnsi="Times New Roman" w:cs="Times New Roman"/>
          <w:bCs/>
          <w:sz w:val="24"/>
          <w:szCs w:val="24"/>
        </w:rPr>
        <w:t>(…. Semester)</w:t>
      </w:r>
    </w:p>
    <w:p w14:paraId="50E9EB5C" w14:textId="2D0C15BB" w:rsidR="003A1AAC" w:rsidRDefault="00B2058C" w:rsidP="003A1AAC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238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>
        <w:rPr>
          <w:rFonts w:ascii="Times New Roman" w:hAnsi="Times New Roman" w:cs="Times New Roman"/>
          <w:b/>
          <w:sz w:val="24"/>
          <w:szCs w:val="24"/>
        </w:rPr>
        <w:t>ulisan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 w:rsidRPr="001064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6E53">
        <w:rPr>
          <w:rFonts w:ascii="Times New Roman" w:hAnsi="Times New Roman" w:cs="Times New Roman"/>
          <w:b/>
          <w:sz w:val="24"/>
          <w:szCs w:val="24"/>
        </w:rPr>
        <w:tab/>
      </w:r>
      <w:r w:rsidRPr="00BA3B80">
        <w:rPr>
          <w:rFonts w:ascii="Times New Roman" w:hAnsi="Times New Roman" w:cs="Times New Roman"/>
          <w:bCs/>
          <w:sz w:val="24"/>
          <w:szCs w:val="24"/>
        </w:rPr>
        <w:t>Rp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AA7622" w14:textId="1BC3C315" w:rsidR="00B516F3" w:rsidRPr="000B3DF8" w:rsidRDefault="00B516F3" w:rsidP="003A1AAC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3119" w:hanging="31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EJM </w:t>
      </w:r>
      <w:proofErr w:type="spellStart"/>
      <w:r w:rsidR="00F210CB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  <w:r w:rsidR="00F210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10CB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3B6BF9" w14:textId="77777777" w:rsidR="000B3DF8" w:rsidRDefault="000B3DF8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F979D" w14:textId="77777777" w:rsidR="000B3DF8" w:rsidRDefault="000B3DF8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1A472" w14:textId="77777777" w:rsidR="0010645E" w:rsidRDefault="0010645E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7AE1A" w14:textId="77777777" w:rsidR="0010645E" w:rsidRDefault="0010645E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229C9" w14:textId="77777777" w:rsidR="0010645E" w:rsidRDefault="0010645E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013AF" w14:textId="77777777" w:rsidR="0010645E" w:rsidRDefault="0010645E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5515B" w14:textId="77777777" w:rsidR="0010645E" w:rsidRDefault="0010645E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C6051" w14:textId="77777777" w:rsidR="0010645E" w:rsidRDefault="0010645E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708A1" w14:textId="234F0480" w:rsidR="003A1AAC" w:rsidRPr="0033468E" w:rsidRDefault="003A1AAC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5EFF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EF5EFF">
        <w:rPr>
          <w:rFonts w:ascii="Times New Roman" w:hAnsi="Times New Roman" w:cs="Times New Roman"/>
          <w:sz w:val="24"/>
          <w:szCs w:val="24"/>
        </w:rPr>
        <w:t xml:space="preserve">, </w:t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  <w:t xml:space="preserve">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7812EB04" w14:textId="11D38A41" w:rsidR="003A1AAC" w:rsidRPr="00EF5EFF" w:rsidRDefault="003A1AAC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5EFF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r w:rsidR="002362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3621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236210">
        <w:rPr>
          <w:rFonts w:ascii="Times New Roman" w:hAnsi="Times New Roman" w:cs="Times New Roman"/>
          <w:sz w:val="24"/>
          <w:szCs w:val="24"/>
        </w:rPr>
        <w:t xml:space="preserve"> LPKA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5EFF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EFF">
        <w:rPr>
          <w:rFonts w:ascii="Times New Roman" w:hAnsi="Times New Roman" w:cs="Times New Roman"/>
          <w:sz w:val="24"/>
          <w:szCs w:val="24"/>
        </w:rPr>
        <w:t>Pen</w:t>
      </w:r>
      <w:r w:rsidR="00BC63EB">
        <w:rPr>
          <w:rFonts w:ascii="Times New Roman" w:hAnsi="Times New Roman" w:cs="Times New Roman"/>
          <w:sz w:val="24"/>
          <w:szCs w:val="24"/>
        </w:rPr>
        <w:t>ulis</w:t>
      </w:r>
      <w:proofErr w:type="spellEnd"/>
    </w:p>
    <w:p w14:paraId="08CEF330" w14:textId="46290285" w:rsidR="003A1AAC" w:rsidRPr="00EF5EFF" w:rsidRDefault="008C6756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2BA">
        <w:rPr>
          <w:rFonts w:ascii="Times New Roman" w:hAnsi="Times New Roman" w:cs="Times New Roman"/>
          <w:noProof/>
          <w:sz w:val="24"/>
          <w:szCs w:val="24"/>
        </w:rPr>
        <w:t>Universitas Kristen Maranatha</w:t>
      </w:r>
    </w:p>
    <w:p w14:paraId="0654404C" w14:textId="77777777" w:rsidR="003A1AAC" w:rsidRPr="00EF5EFF" w:rsidRDefault="003A1AAC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35E80" w14:textId="77777777" w:rsidR="003A1AAC" w:rsidRPr="00EF5EFF" w:rsidRDefault="003A1AAC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D4BDC" w14:textId="77777777" w:rsidR="003A1AAC" w:rsidRDefault="003A1AAC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41E52" w14:textId="77777777" w:rsidR="003A1AAC" w:rsidRDefault="003A1AAC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C231B" w14:textId="5EDE15C2" w:rsidR="003A1AAC" w:rsidRPr="00EF5EFF" w:rsidRDefault="003A1AAC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385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proofErr w:type="spellStart"/>
      <w:r w:rsidRPr="00790385">
        <w:rPr>
          <w:rFonts w:ascii="Times New Roman" w:hAnsi="Times New Roman" w:cs="Times New Roman"/>
          <w:sz w:val="24"/>
          <w:szCs w:val="24"/>
          <w:u w:val="single"/>
        </w:rPr>
        <w:t>Dekan</w:t>
      </w:r>
      <w:proofErr w:type="spellEnd"/>
      <w:r w:rsidR="00462A5B" w:rsidRPr="00790385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462A5B" w:rsidRPr="00790385">
        <w:rPr>
          <w:rFonts w:ascii="Times New Roman" w:hAnsi="Times New Roman" w:cs="Times New Roman"/>
          <w:sz w:val="24"/>
          <w:szCs w:val="24"/>
          <w:u w:val="single"/>
        </w:rPr>
        <w:t>Ketua</w:t>
      </w:r>
      <w:proofErr w:type="spellEnd"/>
      <w:r w:rsidR="00462A5B" w:rsidRPr="00790385">
        <w:rPr>
          <w:rFonts w:ascii="Times New Roman" w:hAnsi="Times New Roman" w:cs="Times New Roman"/>
          <w:sz w:val="24"/>
          <w:szCs w:val="24"/>
          <w:u w:val="single"/>
        </w:rPr>
        <w:t xml:space="preserve"> LPKA</w:t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0385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proofErr w:type="spellStart"/>
      <w:r w:rsidRPr="00790385">
        <w:rPr>
          <w:rFonts w:ascii="Times New Roman" w:hAnsi="Times New Roman" w:cs="Times New Roman"/>
          <w:sz w:val="24"/>
          <w:szCs w:val="24"/>
          <w:u w:val="single"/>
        </w:rPr>
        <w:t>Dosen</w:t>
      </w:r>
      <w:proofErr w:type="spellEnd"/>
    </w:p>
    <w:p w14:paraId="393B8B31" w14:textId="35B49D64" w:rsidR="003A1AAC" w:rsidRDefault="003A1AAC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EFF">
        <w:rPr>
          <w:rFonts w:ascii="Times New Roman" w:hAnsi="Times New Roman" w:cs="Times New Roman"/>
          <w:sz w:val="24"/>
          <w:szCs w:val="24"/>
        </w:rPr>
        <w:t>NIK</w:t>
      </w:r>
      <w:r w:rsidR="00790385">
        <w:rPr>
          <w:rFonts w:ascii="Times New Roman" w:hAnsi="Times New Roman" w:cs="Times New Roman"/>
          <w:sz w:val="24"/>
          <w:szCs w:val="24"/>
        </w:rPr>
        <w:t>.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</w:r>
      <w:r w:rsidRPr="00EF5EFF">
        <w:rPr>
          <w:rFonts w:ascii="Times New Roman" w:hAnsi="Times New Roman" w:cs="Times New Roman"/>
          <w:sz w:val="24"/>
          <w:szCs w:val="24"/>
        </w:rPr>
        <w:tab/>
        <w:t>NIK</w:t>
      </w:r>
      <w:r w:rsidR="00790385">
        <w:rPr>
          <w:rFonts w:ascii="Times New Roman" w:hAnsi="Times New Roman" w:cs="Times New Roman"/>
          <w:sz w:val="24"/>
          <w:szCs w:val="24"/>
        </w:rPr>
        <w:t>.</w:t>
      </w:r>
      <w:r w:rsidRPr="00EF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D06CB62" w14:textId="38B56870" w:rsidR="005C2248" w:rsidRDefault="005C2248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451A7" w14:textId="636D39A6" w:rsidR="005C2248" w:rsidRDefault="005C2248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9882B" w14:textId="4FF9C4EB" w:rsidR="005C2248" w:rsidRDefault="005C2248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2EAAA" w14:textId="630DDEDE" w:rsidR="005C2248" w:rsidRPr="002F6790" w:rsidRDefault="005C2248" w:rsidP="005C2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C044968" w14:textId="77777777" w:rsidR="005C2248" w:rsidRPr="00EF5EFF" w:rsidRDefault="005C2248" w:rsidP="003A1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2AC2F" w14:textId="77777777" w:rsidR="00F245AB" w:rsidRDefault="00F245AB" w:rsidP="00BC63EB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14:paraId="5F5F2CC2" w14:textId="2E16DB95" w:rsidR="00BC63EB" w:rsidRPr="00CB729C" w:rsidRDefault="00BC63EB" w:rsidP="00BC6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lastRenderedPageBreak/>
        <w:t>P</w:t>
      </w:r>
      <w:r w:rsidR="00221834" w:rsidRPr="004A53F4">
        <w:rPr>
          <w:rFonts w:ascii="Times New Roman" w:hAnsi="Times New Roman"/>
          <w:b/>
          <w:bCs/>
          <w:sz w:val="24"/>
        </w:rPr>
        <w:t>ROPOSAL</w:t>
      </w:r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(BUKU REFERENSI, BUKU MONOGRAF, BUKU AJAR</w:t>
      </w:r>
      <w:r w:rsidRPr="00CB729C">
        <w:rPr>
          <w:rFonts w:ascii="Times New Roman" w:hAnsi="Times New Roman" w:cs="Times New Roman"/>
          <w:b/>
          <w:sz w:val="24"/>
          <w:szCs w:val="24"/>
        </w:rPr>
        <w:t>)</w:t>
      </w:r>
    </w:p>
    <w:p w14:paraId="75FF38A7" w14:textId="5FA4E572" w:rsidR="00221834" w:rsidRPr="00D32AD0" w:rsidRDefault="00221834" w:rsidP="00C424CE">
      <w:pPr>
        <w:framePr w:w="7380" w:h="355" w:hSpace="187" w:wrap="around" w:vAnchor="text" w:hAnchor="page" w:x="1524" w:y="7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270"/>
        <w:jc w:val="both"/>
        <w:rPr>
          <w:rFonts w:ascii="Times New Roman" w:hAnsi="Times New Roman"/>
          <w:sz w:val="24"/>
        </w:rPr>
      </w:pPr>
      <w:proofErr w:type="spellStart"/>
      <w:r w:rsidRPr="005F49E5">
        <w:rPr>
          <w:rFonts w:ascii="Times New Roman" w:hAnsi="Times New Roman"/>
          <w:sz w:val="24"/>
        </w:rPr>
        <w:t>Ringkasan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proofErr w:type="spellStart"/>
      <w:r w:rsidR="00BC63EB">
        <w:rPr>
          <w:rFonts w:ascii="Times New Roman" w:hAnsi="Times New Roman"/>
          <w:sz w:val="24"/>
        </w:rPr>
        <w:t>Buku</w:t>
      </w:r>
      <w:proofErr w:type="spellEnd"/>
      <w:r w:rsidRPr="005F49E5">
        <w:rPr>
          <w:rFonts w:ascii="Times New Roman" w:hAnsi="Times New Roman"/>
          <w:sz w:val="24"/>
        </w:rPr>
        <w:t xml:space="preserve"> </w:t>
      </w:r>
      <w:r w:rsidR="00BC63EB">
        <w:rPr>
          <w:rFonts w:ascii="Times New Roman" w:hAnsi="Times New Roman"/>
          <w:sz w:val="24"/>
        </w:rPr>
        <w:t>(500 kata)</w:t>
      </w:r>
      <w:r>
        <w:rPr>
          <w:rFonts w:ascii="Times New Roman" w:hAnsi="Times New Roman"/>
          <w:sz w:val="24"/>
        </w:rPr>
        <w:t xml:space="preserve"> </w:t>
      </w:r>
    </w:p>
    <w:p w14:paraId="43C97553" w14:textId="1C207240" w:rsidR="00221834" w:rsidRDefault="00221834" w:rsidP="00221834">
      <w:pPr>
        <w:spacing w:before="120" w:after="0" w:line="240" w:lineRule="auto"/>
        <w:rPr>
          <w:rFonts w:ascii="Times New Roman" w:hAnsi="Times New Roman"/>
          <w:color w:val="FF0000"/>
          <w:sz w:val="24"/>
        </w:rPr>
      </w:pPr>
      <w:r w:rsidRPr="00BC63EB">
        <w:rPr>
          <w:rFonts w:ascii="Times New Roman" w:hAnsi="Times New Roman"/>
          <w:color w:val="FF0000"/>
          <w:sz w:val="24"/>
        </w:rPr>
        <w:t>*</w:t>
      </w:r>
      <w:proofErr w:type="spellStart"/>
      <w:r w:rsidRPr="00BC63EB">
        <w:rPr>
          <w:rFonts w:ascii="Times New Roman" w:hAnsi="Times New Roman"/>
          <w:color w:val="FF0000"/>
          <w:sz w:val="24"/>
        </w:rPr>
        <w:t>Pilih</w:t>
      </w:r>
      <w:proofErr w:type="spellEnd"/>
      <w:r w:rsidRPr="00BC63EB">
        <w:rPr>
          <w:rFonts w:ascii="Times New Roman" w:hAnsi="Times New Roman"/>
          <w:color w:val="FF0000"/>
          <w:sz w:val="24"/>
        </w:rPr>
        <w:t xml:space="preserve"> salah </w:t>
      </w:r>
      <w:proofErr w:type="spellStart"/>
      <w:r w:rsidRPr="00BC63EB">
        <w:rPr>
          <w:rFonts w:ascii="Times New Roman" w:hAnsi="Times New Roman"/>
          <w:color w:val="FF0000"/>
          <w:sz w:val="24"/>
        </w:rPr>
        <w:t>satu</w:t>
      </w:r>
      <w:proofErr w:type="spellEnd"/>
    </w:p>
    <w:p w14:paraId="52724B38" w14:textId="77777777" w:rsidR="00BE5B30" w:rsidRDefault="00BE5B30" w:rsidP="00BE5B3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2BA53F8A" w14:textId="77777777" w:rsidR="00BE5B30" w:rsidRDefault="00BE5B30" w:rsidP="00BE5B3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14:paraId="23CBCC55" w14:textId="05BC80C9" w:rsidR="00BE5B30" w:rsidRPr="00BE5B30" w:rsidRDefault="00BE5B30" w:rsidP="00BE5B3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BE5B30">
        <w:rPr>
          <w:rFonts w:ascii="Times New Roman" w:hAnsi="Times New Roman"/>
          <w:color w:val="000000" w:themeColor="text1"/>
          <w:sz w:val="24"/>
        </w:rPr>
        <w:t>RINGKASAN</w:t>
      </w:r>
    </w:p>
    <w:p w14:paraId="640F9C18" w14:textId="550105C0" w:rsidR="00BE5B30" w:rsidRPr="00BE5B30" w:rsidRDefault="00BE5B30" w:rsidP="00C424CE">
      <w:pPr>
        <w:spacing w:after="0" w:line="240" w:lineRule="auto"/>
        <w:ind w:right="-23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………………………………………………………………………………………………………………………………………………………………</w:t>
      </w:r>
      <w:r w:rsidR="00C424CE">
        <w:rPr>
          <w:rFonts w:ascii="Times New Roman" w:hAnsi="Times New Roman"/>
          <w:color w:val="000000" w:themeColor="text1"/>
          <w:sz w:val="24"/>
        </w:rPr>
        <w:t>……</w:t>
      </w:r>
    </w:p>
    <w:p w14:paraId="11203BAC" w14:textId="77777777" w:rsidR="00221834" w:rsidRPr="00D32AD0" w:rsidRDefault="00221834" w:rsidP="00694184">
      <w:pPr>
        <w:framePr w:w="7760" w:h="377" w:hSpace="187" w:wrap="around" w:vAnchor="text" w:hAnchor="page" w:x="1449" w:y="4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1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Kata </w:t>
      </w:r>
      <w:proofErr w:type="spellStart"/>
      <w:r>
        <w:rPr>
          <w:rFonts w:ascii="Times New Roman" w:hAnsi="Times New Roman"/>
          <w:sz w:val="24"/>
        </w:rPr>
        <w:t>kunci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maksimal</w:t>
      </w:r>
      <w:proofErr w:type="spellEnd"/>
      <w:r>
        <w:rPr>
          <w:rFonts w:ascii="Times New Roman" w:hAnsi="Times New Roman"/>
          <w:sz w:val="24"/>
        </w:rPr>
        <w:t xml:space="preserve"> 5 kata</w:t>
      </w:r>
    </w:p>
    <w:p w14:paraId="1C9DE90A" w14:textId="77777777" w:rsidR="00221834" w:rsidRDefault="00221834" w:rsidP="00221834">
      <w:pPr>
        <w:spacing w:after="0" w:line="240" w:lineRule="auto"/>
        <w:rPr>
          <w:rFonts w:ascii="Times New Roman" w:hAnsi="Times New Roman"/>
          <w:sz w:val="24"/>
        </w:rPr>
      </w:pPr>
    </w:p>
    <w:p w14:paraId="7101D6E8" w14:textId="5851F01E" w:rsidR="00221834" w:rsidRDefault="00221834" w:rsidP="00C424CE">
      <w:pPr>
        <w:spacing w:before="120" w:after="0" w:line="240" w:lineRule="auto"/>
        <w:ind w:right="-2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Kata_kunci_1; kata_kunci</w:t>
      </w:r>
      <w:r w:rsidR="00E10985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2; ……….  </w:t>
      </w:r>
      <w:proofErr w:type="spellStart"/>
      <w:r>
        <w:rPr>
          <w:rFonts w:ascii="Times New Roman" w:hAnsi="Times New Roman"/>
          <w:sz w:val="24"/>
        </w:rPr>
        <w:t>dst</w:t>
      </w:r>
      <w:proofErr w:type="spellEnd"/>
      <w:r>
        <w:rPr>
          <w:rFonts w:ascii="Times New Roman" w:hAnsi="Times New Roman"/>
          <w:sz w:val="24"/>
        </w:rPr>
        <w:t>.</w:t>
      </w:r>
    </w:p>
    <w:p w14:paraId="6E9E7DE9" w14:textId="77777777" w:rsidR="00221834" w:rsidRDefault="00221834" w:rsidP="00BC63EB">
      <w:pPr>
        <w:spacing w:after="0" w:line="240" w:lineRule="auto"/>
        <w:rPr>
          <w:rFonts w:ascii="Times New Roman" w:hAnsi="Times New Roman"/>
          <w:sz w:val="24"/>
        </w:rPr>
      </w:pPr>
    </w:p>
    <w:p w14:paraId="6868E367" w14:textId="38BE8810" w:rsidR="00BC63EB" w:rsidRPr="00D32AD0" w:rsidRDefault="00BC63EB" w:rsidP="006417AA">
      <w:pPr>
        <w:framePr w:w="7619" w:h="670" w:hSpace="187" w:wrap="around" w:vAnchor="text" w:hAnchor="page" w:x="1467" w:y="1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-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Lampirkan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template </w:t>
      </w:r>
      <w:proofErr w:type="spellStart"/>
      <w:r>
        <w:rPr>
          <w:rFonts w:ascii="Times New Roman" w:hAnsi="Times New Roman"/>
          <w:sz w:val="24"/>
        </w:rPr>
        <w:t>buku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bab</w:t>
      </w:r>
      <w:proofErr w:type="spellEnd"/>
      <w:r>
        <w:rPr>
          <w:rFonts w:ascii="Times New Roman" w:hAnsi="Times New Roman"/>
          <w:sz w:val="24"/>
        </w:rPr>
        <w:t xml:space="preserve"> 1 </w:t>
      </w:r>
      <w:proofErr w:type="spellStart"/>
      <w:r>
        <w:rPr>
          <w:rFonts w:ascii="Times New Roman" w:hAnsi="Times New Roman"/>
          <w:sz w:val="24"/>
        </w:rPr>
        <w:t>s.d.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bab</w:t>
      </w:r>
      <w:proofErr w:type="spellEnd"/>
      <w:r>
        <w:rPr>
          <w:rFonts w:ascii="Times New Roman" w:hAnsi="Times New Roman"/>
          <w:sz w:val="24"/>
        </w:rPr>
        <w:t xml:space="preserve"> 3 dan </w:t>
      </w:r>
      <w:proofErr w:type="spellStart"/>
      <w:r>
        <w:rPr>
          <w:rFonts w:ascii="Times New Roman" w:hAnsi="Times New Roman"/>
          <w:sz w:val="24"/>
        </w:rPr>
        <w:t>unggah</w:t>
      </w:r>
      <w:proofErr w:type="spellEnd"/>
      <w:r>
        <w:rPr>
          <w:rFonts w:ascii="Times New Roman" w:hAnsi="Times New Roman"/>
          <w:sz w:val="24"/>
        </w:rPr>
        <w:t xml:space="preserve"> di apps.maranatha.ed</w:t>
      </w:r>
      <w:r w:rsidR="00633710">
        <w:rPr>
          <w:rFonts w:ascii="Times New Roman" w:hAnsi="Times New Roman"/>
          <w:sz w:val="24"/>
        </w:rPr>
        <w:t>u</w:t>
      </w:r>
    </w:p>
    <w:p w14:paraId="4E97D9F4" w14:textId="77777777" w:rsidR="00BB21B0" w:rsidRDefault="00BB21B0" w:rsidP="00BC63EB">
      <w:pPr>
        <w:spacing w:after="0" w:line="240" w:lineRule="auto"/>
        <w:rPr>
          <w:rFonts w:ascii="Times New Roman" w:hAnsi="Times New Roman"/>
          <w:sz w:val="24"/>
        </w:rPr>
      </w:pPr>
    </w:p>
    <w:p w14:paraId="62CCC655" w14:textId="77777777" w:rsidR="00C424CE" w:rsidRPr="00D32AD0" w:rsidRDefault="00C424CE" w:rsidP="00C424CE">
      <w:pPr>
        <w:framePr w:w="7901" w:h="677" w:hSpace="187" w:wrap="around" w:vAnchor="text" w:hAnchor="page" w:x="1405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168"/>
        <w:jc w:val="both"/>
        <w:rPr>
          <w:rFonts w:ascii="Times New Roman" w:hAnsi="Times New Roman"/>
          <w:sz w:val="24"/>
        </w:rPr>
      </w:pPr>
      <w:proofErr w:type="spellStart"/>
      <w:r w:rsidRPr="006E33E2">
        <w:rPr>
          <w:rFonts w:ascii="Times New Roman" w:hAnsi="Times New Roman"/>
          <w:sz w:val="24"/>
        </w:rPr>
        <w:t>Jadwal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pen</w:t>
      </w:r>
      <w:r>
        <w:rPr>
          <w:rFonts w:ascii="Times New Roman" w:hAnsi="Times New Roman"/>
          <w:sz w:val="24"/>
        </w:rPr>
        <w:t>ulisan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disusun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dengan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mengisi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langsung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tabel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berikut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dengan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memperbolehkan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penambahan</w:t>
      </w:r>
      <w:proofErr w:type="spellEnd"/>
      <w:r w:rsidRPr="006E33E2">
        <w:rPr>
          <w:rFonts w:ascii="Times New Roman" w:hAnsi="Times New Roman"/>
          <w:sz w:val="24"/>
        </w:rPr>
        <w:t xml:space="preserve"> baris </w:t>
      </w:r>
      <w:proofErr w:type="spellStart"/>
      <w:r w:rsidRPr="006E33E2">
        <w:rPr>
          <w:rFonts w:ascii="Times New Roman" w:hAnsi="Times New Roman"/>
          <w:sz w:val="24"/>
        </w:rPr>
        <w:t>sesuai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banyaknya</w:t>
      </w:r>
      <w:proofErr w:type="spellEnd"/>
      <w:r w:rsidRPr="006E33E2">
        <w:rPr>
          <w:rFonts w:ascii="Times New Roman" w:hAnsi="Times New Roman"/>
          <w:sz w:val="24"/>
        </w:rPr>
        <w:t xml:space="preserve"> </w:t>
      </w:r>
      <w:proofErr w:type="spellStart"/>
      <w:r w:rsidRPr="006E33E2">
        <w:rPr>
          <w:rFonts w:ascii="Times New Roman" w:hAnsi="Times New Roman"/>
          <w:sz w:val="24"/>
        </w:rPr>
        <w:t>kegiatan</w:t>
      </w:r>
      <w:proofErr w:type="spellEnd"/>
      <w:r>
        <w:rPr>
          <w:rFonts w:ascii="Times New Roman" w:hAnsi="Times New Roman"/>
          <w:sz w:val="24"/>
        </w:rPr>
        <w:t>.</w:t>
      </w:r>
    </w:p>
    <w:p w14:paraId="482C7A2B" w14:textId="77777777" w:rsidR="00AD3434" w:rsidRDefault="00AD3434" w:rsidP="00221834">
      <w:pPr>
        <w:spacing w:after="0" w:line="240" w:lineRule="auto"/>
        <w:rPr>
          <w:rFonts w:ascii="Times New Roman" w:hAnsi="Times New Roman"/>
          <w:sz w:val="24"/>
        </w:rPr>
      </w:pPr>
    </w:p>
    <w:p w14:paraId="42AB31B6" w14:textId="49FF3245" w:rsidR="00221834" w:rsidRDefault="002E25CC" w:rsidP="00737E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JADWAL</w:t>
      </w:r>
    </w:p>
    <w:tbl>
      <w:tblPr>
        <w:tblpPr w:leftFromText="180" w:rightFromText="180" w:vertAnchor="text" w:horzAnchor="margin" w:tblpY="106"/>
        <w:tblW w:w="8369" w:type="dxa"/>
        <w:tblLook w:val="04A0" w:firstRow="1" w:lastRow="0" w:firstColumn="1" w:lastColumn="0" w:noHBand="0" w:noVBand="1"/>
      </w:tblPr>
      <w:tblGrid>
        <w:gridCol w:w="510"/>
        <w:gridCol w:w="2153"/>
        <w:gridCol w:w="456"/>
        <w:gridCol w:w="456"/>
        <w:gridCol w:w="456"/>
        <w:gridCol w:w="456"/>
        <w:gridCol w:w="501"/>
        <w:gridCol w:w="456"/>
        <w:gridCol w:w="484"/>
        <w:gridCol w:w="456"/>
        <w:gridCol w:w="456"/>
        <w:gridCol w:w="501"/>
        <w:gridCol w:w="456"/>
        <w:gridCol w:w="572"/>
      </w:tblGrid>
      <w:tr w:rsidR="00737E9B" w:rsidRPr="00BC63EB" w14:paraId="7F7BBB0F" w14:textId="77777777" w:rsidTr="00737E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A0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EE02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BC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9FD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1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B2A8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 2</w:t>
            </w:r>
          </w:p>
        </w:tc>
      </w:tr>
      <w:tr w:rsidR="00737E9B" w:rsidRPr="00BC63EB" w14:paraId="4DD8ABB8" w14:textId="77777777" w:rsidTr="00737E9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1B18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503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4345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737E9B" w:rsidRPr="00BC63EB" w14:paraId="25FCCB8B" w14:textId="77777777" w:rsidTr="00737E9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337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1A4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DF3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DA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B6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E61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591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6C3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7AE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4611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29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68C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7CC7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53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37E9B" w:rsidRPr="00BC63EB" w14:paraId="7142524E" w14:textId="77777777" w:rsidTr="00737E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5C40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B66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947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DFC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12F90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5F5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212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32C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EDE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0520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4B4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CF66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2A48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0F21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E9B" w:rsidRPr="00BC63EB" w14:paraId="497C87DB" w14:textId="77777777" w:rsidTr="00737E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B11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10D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4A33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757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6359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41D9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E6B1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EB5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5189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CD30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6AC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156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30F2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83D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E9B" w:rsidRPr="00BC63EB" w14:paraId="40CAFC5B" w14:textId="77777777" w:rsidTr="00737E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BCD7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6D9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A38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6D08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9BB4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3363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457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B529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BD30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A55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D334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3361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E0A2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A33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E9B" w:rsidRPr="00BC63EB" w14:paraId="2A004560" w14:textId="77777777" w:rsidTr="00737E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F471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7489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06B4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0B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70B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C07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DC8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7A45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5E45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2F32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587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D6F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22A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B889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E9B" w:rsidRPr="00BC63EB" w14:paraId="59B94091" w14:textId="77777777" w:rsidTr="00737E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330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E532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6B7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2FF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E2B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40B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1822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8DC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7C7D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95C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19B6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1ED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72D5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FC7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E9B" w:rsidRPr="00BC63EB" w14:paraId="7E150556" w14:textId="77777777" w:rsidTr="00737E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EFD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E56D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4EE8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D89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2A65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4E58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3DC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5496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CF0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9697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DE2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041D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CD55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3F5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E9B" w:rsidRPr="00BC63EB" w14:paraId="755AF190" w14:textId="77777777" w:rsidTr="00737E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AEC1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D4F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D48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6C4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DDE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B507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7E8B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92C3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E47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31E2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647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3B3A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C083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461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E9B" w:rsidRPr="00BC63EB" w14:paraId="5FEC46AC" w14:textId="77777777" w:rsidTr="00737E9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9D5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A86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FB1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9D77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C9D5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9D8F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6518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2401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35D8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867E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869C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EBA9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75D4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3224" w14:textId="77777777" w:rsidR="00737E9B" w:rsidRPr="00BC63EB" w:rsidRDefault="00737E9B" w:rsidP="00737E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5605AE" w14:textId="77777777" w:rsidR="00737E9B" w:rsidRDefault="00737E9B" w:rsidP="00737E9B">
      <w:pPr>
        <w:spacing w:after="0" w:line="240" w:lineRule="auto"/>
        <w:rPr>
          <w:rFonts w:ascii="Times New Roman" w:hAnsi="Times New Roman"/>
          <w:sz w:val="24"/>
        </w:rPr>
      </w:pPr>
    </w:p>
    <w:p w14:paraId="0238B388" w14:textId="77777777" w:rsidR="00737E9B" w:rsidRDefault="00737E9B" w:rsidP="00737E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9E9AF34" w14:textId="76EF7403" w:rsidR="00737E9B" w:rsidRDefault="00737E9B" w:rsidP="00737E9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RAB </w:t>
      </w:r>
      <w:r w:rsidR="00C97900">
        <w:rPr>
          <w:rFonts w:ascii="Times New Roman" w:hAnsi="Times New Roman"/>
          <w:sz w:val="24"/>
        </w:rPr>
        <w:t xml:space="preserve">PENULISAN </w:t>
      </w:r>
      <w:r>
        <w:rPr>
          <w:rFonts w:ascii="Times New Roman" w:hAnsi="Times New Roman"/>
          <w:sz w:val="24"/>
        </w:rPr>
        <w:t>BUKU</w:t>
      </w:r>
    </w:p>
    <w:p w14:paraId="23F81CA2" w14:textId="0ACF5F6C" w:rsidR="009E487F" w:rsidRDefault="00C97900" w:rsidP="00BC63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08C75BE" wp14:editId="372E738C">
            <wp:extent cx="4711700" cy="4242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356E2" w14:textId="7ECAF947" w:rsidR="00A922EF" w:rsidRPr="003B4E85" w:rsidRDefault="00A922EF" w:rsidP="00A922EF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3B4E85">
        <w:rPr>
          <w:rFonts w:ascii="Times New Roman" w:hAnsi="Times New Roman"/>
          <w:color w:val="FF0000"/>
          <w:sz w:val="18"/>
          <w:szCs w:val="18"/>
        </w:rPr>
        <w:t xml:space="preserve">*Template </w:t>
      </w:r>
      <w:r w:rsidR="00C97900" w:rsidRPr="003B4E85">
        <w:rPr>
          <w:rFonts w:ascii="Times New Roman" w:hAnsi="Times New Roman"/>
          <w:color w:val="FF0000"/>
          <w:sz w:val="18"/>
          <w:szCs w:val="18"/>
        </w:rPr>
        <w:t xml:space="preserve">excel </w:t>
      </w:r>
      <w:r w:rsidRPr="003B4E85">
        <w:rPr>
          <w:rFonts w:ascii="Times New Roman" w:hAnsi="Times New Roman"/>
          <w:color w:val="FF0000"/>
          <w:sz w:val="18"/>
          <w:szCs w:val="18"/>
        </w:rPr>
        <w:t xml:space="preserve">RAB </w:t>
      </w:r>
      <w:proofErr w:type="spellStart"/>
      <w:r w:rsidR="00C97900" w:rsidRPr="003B4E85">
        <w:rPr>
          <w:rFonts w:ascii="Times New Roman" w:hAnsi="Times New Roman"/>
          <w:color w:val="FF0000"/>
          <w:sz w:val="18"/>
          <w:szCs w:val="18"/>
        </w:rPr>
        <w:t>penulisan</w:t>
      </w:r>
      <w:proofErr w:type="spellEnd"/>
      <w:r w:rsidR="00C97900" w:rsidRPr="003B4E85">
        <w:rPr>
          <w:rFonts w:ascii="Times New Roman" w:hAnsi="Times New Roman"/>
          <w:color w:val="FF0000"/>
          <w:sz w:val="18"/>
          <w:szCs w:val="18"/>
        </w:rPr>
        <w:t xml:space="preserve"> </w:t>
      </w:r>
      <w:proofErr w:type="spellStart"/>
      <w:r w:rsidR="00C97900" w:rsidRPr="003B4E85">
        <w:rPr>
          <w:rFonts w:ascii="Times New Roman" w:hAnsi="Times New Roman"/>
          <w:color w:val="FF0000"/>
          <w:sz w:val="18"/>
          <w:szCs w:val="18"/>
        </w:rPr>
        <w:t>b</w:t>
      </w:r>
      <w:r w:rsidR="009E487F" w:rsidRPr="003B4E85">
        <w:rPr>
          <w:rFonts w:ascii="Times New Roman" w:hAnsi="Times New Roman"/>
          <w:color w:val="FF0000"/>
          <w:sz w:val="18"/>
          <w:szCs w:val="18"/>
        </w:rPr>
        <w:t>uku</w:t>
      </w:r>
      <w:proofErr w:type="spellEnd"/>
      <w:r w:rsidR="009E487F" w:rsidRPr="003B4E85">
        <w:rPr>
          <w:rFonts w:ascii="Times New Roman" w:hAnsi="Times New Roman"/>
          <w:color w:val="FF0000"/>
          <w:sz w:val="18"/>
          <w:szCs w:val="18"/>
        </w:rPr>
        <w:t xml:space="preserve"> </w:t>
      </w:r>
      <w:proofErr w:type="spellStart"/>
      <w:r w:rsidRPr="003B4E85">
        <w:rPr>
          <w:rFonts w:ascii="Times New Roman" w:hAnsi="Times New Roman"/>
          <w:color w:val="FF0000"/>
          <w:sz w:val="18"/>
          <w:szCs w:val="18"/>
        </w:rPr>
        <w:t>silakan</w:t>
      </w:r>
      <w:proofErr w:type="spellEnd"/>
      <w:r w:rsidRPr="003B4E85">
        <w:rPr>
          <w:rFonts w:ascii="Times New Roman" w:hAnsi="Times New Roman"/>
          <w:color w:val="FF0000"/>
          <w:sz w:val="18"/>
          <w:szCs w:val="18"/>
        </w:rPr>
        <w:t xml:space="preserve"> </w:t>
      </w:r>
      <w:proofErr w:type="spellStart"/>
      <w:r w:rsidRPr="003B4E85">
        <w:rPr>
          <w:rFonts w:ascii="Times New Roman" w:hAnsi="Times New Roman"/>
          <w:color w:val="FF0000"/>
          <w:sz w:val="18"/>
          <w:szCs w:val="18"/>
        </w:rPr>
        <w:t>diunduh</w:t>
      </w:r>
      <w:proofErr w:type="spellEnd"/>
      <w:r w:rsidRPr="003B4E85">
        <w:rPr>
          <w:rFonts w:ascii="Times New Roman" w:hAnsi="Times New Roman"/>
          <w:color w:val="FF0000"/>
          <w:sz w:val="18"/>
          <w:szCs w:val="18"/>
        </w:rPr>
        <w:t xml:space="preserve"> di </w:t>
      </w:r>
      <w:r w:rsidR="0036036B" w:rsidRPr="003B4E85">
        <w:rPr>
          <w:rFonts w:ascii="Times New Roman" w:hAnsi="Times New Roman"/>
          <w:color w:val="FF0000"/>
          <w:sz w:val="18"/>
          <w:szCs w:val="18"/>
        </w:rPr>
        <w:t>One Drive</w:t>
      </w:r>
      <w:r w:rsidR="009E487F" w:rsidRPr="003B4E85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3B4E85">
        <w:rPr>
          <w:rFonts w:ascii="Times New Roman" w:hAnsi="Times New Roman"/>
          <w:color w:val="FF0000"/>
          <w:sz w:val="18"/>
          <w:szCs w:val="18"/>
        </w:rPr>
        <w:t>LPPM</w:t>
      </w:r>
    </w:p>
    <w:p w14:paraId="7F42FFAF" w14:textId="458DEAAB" w:rsidR="009E487F" w:rsidRPr="00D32AD0" w:rsidRDefault="009E487F" w:rsidP="00DE0D3E">
      <w:pPr>
        <w:framePr w:w="9246" w:h="694" w:hSpace="187" w:wrap="around" w:vAnchor="text" w:hAnchor="page" w:x="1404" w:y="8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right="1589"/>
        <w:jc w:val="both"/>
        <w:rPr>
          <w:rFonts w:ascii="Times New Roman" w:hAnsi="Times New Roman"/>
          <w:sz w:val="24"/>
        </w:rPr>
      </w:pPr>
      <w:r w:rsidRPr="008E1A97">
        <w:rPr>
          <w:rFonts w:ascii="Times New Roman" w:hAnsi="Times New Roman"/>
          <w:sz w:val="24"/>
        </w:rPr>
        <w:t xml:space="preserve">Daftar </w:t>
      </w:r>
      <w:proofErr w:type="spellStart"/>
      <w:r w:rsidRPr="008E1A97">
        <w:rPr>
          <w:rFonts w:ascii="Times New Roman" w:hAnsi="Times New Roman"/>
          <w:sz w:val="24"/>
        </w:rPr>
        <w:t>pustaka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disusun</w:t>
      </w:r>
      <w:proofErr w:type="spellEnd"/>
      <w:r w:rsidRPr="008E1A97">
        <w:rPr>
          <w:rFonts w:ascii="Times New Roman" w:hAnsi="Times New Roman"/>
          <w:sz w:val="24"/>
        </w:rPr>
        <w:t xml:space="preserve"> dan </w:t>
      </w:r>
      <w:proofErr w:type="spellStart"/>
      <w:r w:rsidRPr="008E1A97">
        <w:rPr>
          <w:rFonts w:ascii="Times New Roman" w:hAnsi="Times New Roman"/>
          <w:sz w:val="24"/>
        </w:rPr>
        <w:t>ditulis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proofErr w:type="spellStart"/>
      <w:r w:rsidRPr="008E1A97">
        <w:rPr>
          <w:rFonts w:ascii="Times New Roman" w:hAnsi="Times New Roman"/>
          <w:sz w:val="24"/>
        </w:rPr>
        <w:t>berdasarkan</w:t>
      </w:r>
      <w:proofErr w:type="spellEnd"/>
      <w:r w:rsidRPr="008E1A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Mendeley APA Style 7</w:t>
      </w:r>
      <w:r w:rsidRPr="004A53F4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Edition</w:t>
      </w:r>
      <w:r w:rsidR="00783F8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sedangkan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</w:t>
      </w:r>
      <w:r w:rsidR="002019B1">
        <w:rPr>
          <w:rFonts w:ascii="Times New Roman" w:hAnsi="Times New Roman"/>
          <w:sz w:val="24"/>
        </w:rPr>
        <w:t>ultas</w:t>
      </w:r>
      <w:proofErr w:type="spellEnd"/>
      <w:r>
        <w:rPr>
          <w:rFonts w:ascii="Times New Roman" w:hAnsi="Times New Roman"/>
          <w:sz w:val="24"/>
        </w:rPr>
        <w:t xml:space="preserve"> Teknik </w:t>
      </w:r>
      <w:proofErr w:type="spellStart"/>
      <w:r>
        <w:rPr>
          <w:rFonts w:ascii="Times New Roman" w:hAnsi="Times New Roman"/>
          <w:sz w:val="24"/>
        </w:rPr>
        <w:t>gunakan</w:t>
      </w:r>
      <w:proofErr w:type="spellEnd"/>
      <w:r>
        <w:rPr>
          <w:rFonts w:ascii="Times New Roman" w:hAnsi="Times New Roman"/>
          <w:sz w:val="24"/>
        </w:rPr>
        <w:t xml:space="preserve"> Mendeley IEEE. </w:t>
      </w:r>
    </w:p>
    <w:p w14:paraId="1D9C28E1" w14:textId="77777777" w:rsidR="0003616C" w:rsidRDefault="0003616C" w:rsidP="00A922EF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14:paraId="3BA37069" w14:textId="3F7B3F5F" w:rsidR="00965CBB" w:rsidRDefault="00965CBB" w:rsidP="00A922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63AF946" w14:textId="77777777" w:rsidR="00205586" w:rsidRDefault="00205586" w:rsidP="00A922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050DF3C" w14:textId="77777777" w:rsidR="00965CBB" w:rsidRDefault="00965CBB" w:rsidP="00A922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B5A2748" w14:textId="081C4A09" w:rsidR="001C2E62" w:rsidRDefault="001C2E62" w:rsidP="00A922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DAFTAR PUSTAKA</w:t>
      </w:r>
    </w:p>
    <w:p w14:paraId="46346479" w14:textId="77777777" w:rsidR="00965CBB" w:rsidRPr="00BE5B30" w:rsidRDefault="00965CBB" w:rsidP="00965CBB">
      <w:pPr>
        <w:spacing w:after="0" w:line="240" w:lineRule="auto"/>
        <w:ind w:right="-23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7C9C2C9A" w14:textId="3A2DB749" w:rsidR="009E2E00" w:rsidRDefault="009E2E00" w:rsidP="009E2E00">
      <w:pPr>
        <w:shd w:val="clear" w:color="auto" w:fill="FFFFFF" w:themeFill="background1"/>
      </w:pPr>
    </w:p>
    <w:p w14:paraId="1BDCE3D3" w14:textId="77777777" w:rsidR="000F30B1" w:rsidRDefault="000F30B1" w:rsidP="009E2E00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E640ABA" w14:textId="77777777" w:rsidR="00DB1343" w:rsidRDefault="00DB1343" w:rsidP="009E2E00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206FA06" w14:textId="77777777" w:rsidR="00205586" w:rsidRDefault="00205586" w:rsidP="00A605F9">
      <w:pPr>
        <w:shd w:val="clear" w:color="auto" w:fill="FFFFFF" w:themeFill="background1"/>
        <w:ind w:left="-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75343B5" w14:textId="12195CBA" w:rsidR="009E2E00" w:rsidRPr="00FA06E3" w:rsidRDefault="009E2E00" w:rsidP="00A605F9">
      <w:pPr>
        <w:shd w:val="clear" w:color="auto" w:fill="FFFFFF" w:themeFill="background1"/>
        <w:ind w:left="-284"/>
        <w:rPr>
          <w:rFonts w:ascii="Times New Roman" w:hAnsi="Times New Roman" w:cs="Times New Roman"/>
          <w:b/>
          <w:bCs/>
        </w:rPr>
      </w:pPr>
      <w:r w:rsidRPr="00FA06E3">
        <w:rPr>
          <w:rFonts w:ascii="Times New Roman" w:hAnsi="Times New Roman" w:cs="Times New Roman"/>
          <w:b/>
          <w:bCs/>
        </w:rPr>
        <w:lastRenderedPageBreak/>
        <w:t>LAMPIRAN BIODATA PEN</w:t>
      </w:r>
      <w:r w:rsidR="000F30B1" w:rsidRPr="00FA06E3">
        <w:rPr>
          <w:rFonts w:ascii="Times New Roman" w:hAnsi="Times New Roman" w:cs="Times New Roman"/>
          <w:b/>
          <w:bCs/>
        </w:rPr>
        <w:t>ULIS</w:t>
      </w:r>
    </w:p>
    <w:p w14:paraId="7AD326F3" w14:textId="7C042F17" w:rsidR="009E2E00" w:rsidRPr="00585238" w:rsidRDefault="009E2E00" w:rsidP="00A605F9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 xml:space="preserve">Biodata </w:t>
      </w:r>
      <w:proofErr w:type="spellStart"/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 w:rsidR="000F30B1">
        <w:rPr>
          <w:rFonts w:ascii="Times New Roman" w:hAnsi="Times New Roman" w:cs="Times New Roman"/>
          <w:b/>
          <w:sz w:val="24"/>
          <w:szCs w:val="24"/>
        </w:rPr>
        <w:t>ulis</w:t>
      </w:r>
      <w:proofErr w:type="spellEnd"/>
    </w:p>
    <w:p w14:paraId="118A3EDA" w14:textId="2F00FF0E" w:rsidR="009E2E00" w:rsidRDefault="009E2E00" w:rsidP="003D4E62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t xml:space="preserve">Biodata </w:t>
      </w:r>
      <w:proofErr w:type="spellStart"/>
      <w:r w:rsidR="00400A8A"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 w:rsidR="000F30B1">
        <w:rPr>
          <w:rFonts w:ascii="Times New Roman" w:hAnsi="Times New Roman" w:cs="Times New Roman"/>
          <w:b/>
          <w:sz w:val="24"/>
          <w:szCs w:val="24"/>
        </w:rPr>
        <w:t>ulis</w:t>
      </w:r>
      <w:proofErr w:type="spellEnd"/>
    </w:p>
    <w:p w14:paraId="54457C26" w14:textId="08B8A343" w:rsidR="000C7C74" w:rsidRDefault="000C7C74" w:rsidP="003D4E62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DE599" w14:textId="77777777" w:rsidR="000C7C74" w:rsidRPr="00585238" w:rsidRDefault="000C7C74" w:rsidP="000C7C74">
      <w:pPr>
        <w:pStyle w:val="ListParagraph"/>
        <w:numPr>
          <w:ilvl w:val="0"/>
          <w:numId w:val="20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238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</w:p>
    <w:tbl>
      <w:tblPr>
        <w:tblW w:w="83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685"/>
        <w:gridCol w:w="4103"/>
      </w:tblGrid>
      <w:tr w:rsidR="000C7C74" w:rsidRPr="00585238" w14:paraId="4A77D4AB" w14:textId="77777777" w:rsidTr="009E30CE">
        <w:tc>
          <w:tcPr>
            <w:tcW w:w="576" w:type="dxa"/>
          </w:tcPr>
          <w:p w14:paraId="4B5EFF0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166B0FCE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244A1E44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6B3187C8" w14:textId="77777777" w:rsidTr="009E30CE">
        <w:tc>
          <w:tcPr>
            <w:tcW w:w="576" w:type="dxa"/>
          </w:tcPr>
          <w:p w14:paraId="72268646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4AFA29AF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103" w:type="dxa"/>
            <w:vAlign w:val="center"/>
          </w:tcPr>
          <w:p w14:paraId="7A1DFAF5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3B7013D9" w14:textId="77777777" w:rsidTr="009E30CE">
        <w:tc>
          <w:tcPr>
            <w:tcW w:w="576" w:type="dxa"/>
          </w:tcPr>
          <w:p w14:paraId="6632EA62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4A568CA4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4103" w:type="dxa"/>
            <w:vAlign w:val="center"/>
          </w:tcPr>
          <w:p w14:paraId="755E3DA7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71DFC8F4" w14:textId="77777777" w:rsidTr="009E30CE">
        <w:tc>
          <w:tcPr>
            <w:tcW w:w="576" w:type="dxa"/>
          </w:tcPr>
          <w:p w14:paraId="55B64020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4BC6F2B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NIP/NIK/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Identitas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4103" w:type="dxa"/>
            <w:vAlign w:val="center"/>
          </w:tcPr>
          <w:p w14:paraId="2A5AA103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3F226619" w14:textId="77777777" w:rsidTr="009E30CE">
        <w:tc>
          <w:tcPr>
            <w:tcW w:w="576" w:type="dxa"/>
          </w:tcPr>
          <w:p w14:paraId="312D22D1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2B9D6E3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NIDN</w:t>
            </w:r>
          </w:p>
        </w:tc>
        <w:tc>
          <w:tcPr>
            <w:tcW w:w="4103" w:type="dxa"/>
            <w:vAlign w:val="center"/>
          </w:tcPr>
          <w:p w14:paraId="519AEA7C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2244A7E4" w14:textId="77777777" w:rsidTr="009E30CE">
        <w:tc>
          <w:tcPr>
            <w:tcW w:w="576" w:type="dxa"/>
          </w:tcPr>
          <w:p w14:paraId="25B398C3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75F835D9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Tempat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Lahir</w:t>
            </w:r>
          </w:p>
        </w:tc>
        <w:tc>
          <w:tcPr>
            <w:tcW w:w="4103" w:type="dxa"/>
            <w:vAlign w:val="center"/>
          </w:tcPr>
          <w:p w14:paraId="4E36AAD6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399D084D" w14:textId="77777777" w:rsidTr="009E30CE">
        <w:tc>
          <w:tcPr>
            <w:tcW w:w="576" w:type="dxa"/>
          </w:tcPr>
          <w:p w14:paraId="3EE988A1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202B682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103" w:type="dxa"/>
            <w:vAlign w:val="center"/>
          </w:tcPr>
          <w:p w14:paraId="3C48381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15EA6E80" w14:textId="77777777" w:rsidTr="009E30CE">
        <w:tc>
          <w:tcPr>
            <w:tcW w:w="576" w:type="dxa"/>
          </w:tcPr>
          <w:p w14:paraId="5854370E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31D1000F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Telepon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/HP</w:t>
            </w:r>
          </w:p>
        </w:tc>
        <w:tc>
          <w:tcPr>
            <w:tcW w:w="4103" w:type="dxa"/>
            <w:vAlign w:val="center"/>
          </w:tcPr>
          <w:p w14:paraId="39FC0F79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1C4979C5" w14:textId="77777777" w:rsidTr="009E30CE">
        <w:tc>
          <w:tcPr>
            <w:tcW w:w="576" w:type="dxa"/>
          </w:tcPr>
          <w:p w14:paraId="5D9DDA4C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0BCC7F7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 Kantor</w:t>
            </w:r>
          </w:p>
        </w:tc>
        <w:tc>
          <w:tcPr>
            <w:tcW w:w="4103" w:type="dxa"/>
            <w:vAlign w:val="center"/>
          </w:tcPr>
          <w:p w14:paraId="3F4384C6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5B6EFB87" w14:textId="77777777" w:rsidTr="009E30CE">
        <w:tc>
          <w:tcPr>
            <w:tcW w:w="576" w:type="dxa"/>
          </w:tcPr>
          <w:p w14:paraId="49D14C3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7D66998C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Telepon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4103" w:type="dxa"/>
            <w:vAlign w:val="center"/>
          </w:tcPr>
          <w:p w14:paraId="641D8472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677B9151" w14:textId="77777777" w:rsidTr="009E30CE">
        <w:tc>
          <w:tcPr>
            <w:tcW w:w="576" w:type="dxa"/>
          </w:tcPr>
          <w:p w14:paraId="4BB45C62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14:paraId="6148FC7B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Lulusan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Telah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Dihasilkan</w:t>
            </w:r>
            <w:proofErr w:type="spellEnd"/>
          </w:p>
        </w:tc>
        <w:tc>
          <w:tcPr>
            <w:tcW w:w="4103" w:type="dxa"/>
            <w:vAlign w:val="center"/>
          </w:tcPr>
          <w:p w14:paraId="480AF591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34B25ECD" w14:textId="77777777" w:rsidTr="009E30CE">
        <w:tc>
          <w:tcPr>
            <w:tcW w:w="576" w:type="dxa"/>
          </w:tcPr>
          <w:p w14:paraId="0A82C1DF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14:paraId="55543BA3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Telepon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4103" w:type="dxa"/>
            <w:vAlign w:val="center"/>
          </w:tcPr>
          <w:p w14:paraId="1B80BBD3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6B7CE7C2" w14:textId="77777777" w:rsidTr="009E30CE">
        <w:tc>
          <w:tcPr>
            <w:tcW w:w="576" w:type="dxa"/>
            <w:vMerge w:val="restart"/>
            <w:vAlign w:val="center"/>
          </w:tcPr>
          <w:p w14:paraId="39EBAD73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vMerge w:val="restart"/>
            <w:vAlign w:val="center"/>
          </w:tcPr>
          <w:p w14:paraId="2169D97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Diampu</w:t>
            </w:r>
            <w:proofErr w:type="spellEnd"/>
          </w:p>
        </w:tc>
        <w:tc>
          <w:tcPr>
            <w:tcW w:w="4103" w:type="dxa"/>
            <w:vAlign w:val="center"/>
          </w:tcPr>
          <w:p w14:paraId="74C9598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3DD8C436" w14:textId="77777777" w:rsidTr="009E30CE">
        <w:tc>
          <w:tcPr>
            <w:tcW w:w="576" w:type="dxa"/>
            <w:vMerge/>
          </w:tcPr>
          <w:p w14:paraId="31D3FB95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C675195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12B17B6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55FA84FC" w14:textId="77777777" w:rsidTr="009E30CE">
        <w:tc>
          <w:tcPr>
            <w:tcW w:w="576" w:type="dxa"/>
            <w:vMerge/>
          </w:tcPr>
          <w:p w14:paraId="3FEC2DA0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29F1D14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0D2B6CD3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650AFBC5" w14:textId="77777777" w:rsidTr="009E30CE">
        <w:tc>
          <w:tcPr>
            <w:tcW w:w="576" w:type="dxa"/>
            <w:vMerge/>
          </w:tcPr>
          <w:p w14:paraId="06CCA971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8D0B1F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61F09181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69A2B5" w14:textId="77777777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93FA67" w14:textId="77777777" w:rsidR="000C7C74" w:rsidRPr="00585238" w:rsidRDefault="000C7C74" w:rsidP="000C7C7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Riwayat Pendidikan</w:t>
      </w:r>
    </w:p>
    <w:tbl>
      <w:tblPr>
        <w:tblW w:w="83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0"/>
        <w:gridCol w:w="1897"/>
        <w:gridCol w:w="1701"/>
        <w:gridCol w:w="1559"/>
      </w:tblGrid>
      <w:tr w:rsidR="000C7C74" w:rsidRPr="00585238" w14:paraId="33C301D5" w14:textId="77777777" w:rsidTr="00CD686F">
        <w:tc>
          <w:tcPr>
            <w:tcW w:w="3170" w:type="dxa"/>
            <w:vAlign w:val="center"/>
          </w:tcPr>
          <w:p w14:paraId="53FA3CF9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2020A87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S1</w:t>
            </w:r>
          </w:p>
        </w:tc>
        <w:tc>
          <w:tcPr>
            <w:tcW w:w="1701" w:type="dxa"/>
            <w:vAlign w:val="center"/>
          </w:tcPr>
          <w:p w14:paraId="635AB05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S2</w:t>
            </w:r>
          </w:p>
        </w:tc>
        <w:tc>
          <w:tcPr>
            <w:tcW w:w="1559" w:type="dxa"/>
            <w:vAlign w:val="center"/>
          </w:tcPr>
          <w:p w14:paraId="292CB907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S3</w:t>
            </w:r>
          </w:p>
        </w:tc>
      </w:tr>
      <w:tr w:rsidR="000C7C74" w:rsidRPr="00585238" w14:paraId="1F800782" w14:textId="77777777" w:rsidTr="00CD686F">
        <w:tc>
          <w:tcPr>
            <w:tcW w:w="3170" w:type="dxa"/>
            <w:vAlign w:val="center"/>
          </w:tcPr>
          <w:p w14:paraId="5B2A1C5F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Perguruan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Tinggi</w:t>
            </w:r>
          </w:p>
        </w:tc>
        <w:tc>
          <w:tcPr>
            <w:tcW w:w="1897" w:type="dxa"/>
            <w:vAlign w:val="center"/>
          </w:tcPr>
          <w:p w14:paraId="798F5A1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807F60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A336F4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5E86BD17" w14:textId="77777777" w:rsidTr="00CD686F">
        <w:tc>
          <w:tcPr>
            <w:tcW w:w="3170" w:type="dxa"/>
            <w:vAlign w:val="center"/>
          </w:tcPr>
          <w:p w14:paraId="0DACCA0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1897" w:type="dxa"/>
            <w:vAlign w:val="center"/>
          </w:tcPr>
          <w:p w14:paraId="38CFA3DF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CE6B5F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F9C851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36E66B19" w14:textId="77777777" w:rsidTr="00CD686F">
        <w:tc>
          <w:tcPr>
            <w:tcW w:w="3170" w:type="dxa"/>
            <w:vAlign w:val="center"/>
          </w:tcPr>
          <w:p w14:paraId="72110A3F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Masuk-Lulus</w:t>
            </w:r>
          </w:p>
        </w:tc>
        <w:tc>
          <w:tcPr>
            <w:tcW w:w="1897" w:type="dxa"/>
            <w:vAlign w:val="center"/>
          </w:tcPr>
          <w:p w14:paraId="12C30C80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C3367B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DFE6C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29FA9C59" w14:textId="77777777" w:rsidTr="00CD686F">
        <w:tc>
          <w:tcPr>
            <w:tcW w:w="3170" w:type="dxa"/>
            <w:vAlign w:val="center"/>
          </w:tcPr>
          <w:p w14:paraId="40A76D35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Skripsi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Tesis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Disertasi</w:t>
            </w:r>
            <w:proofErr w:type="spellEnd"/>
          </w:p>
        </w:tc>
        <w:tc>
          <w:tcPr>
            <w:tcW w:w="1897" w:type="dxa"/>
            <w:vAlign w:val="center"/>
          </w:tcPr>
          <w:p w14:paraId="72155CE6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99CACF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6265C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4EDFF9F9" w14:textId="77777777" w:rsidTr="00CD686F">
        <w:tc>
          <w:tcPr>
            <w:tcW w:w="3170" w:type="dxa"/>
          </w:tcPr>
          <w:p w14:paraId="0E4CBEC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Pembimbing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/Promotor</w:t>
            </w:r>
          </w:p>
        </w:tc>
        <w:tc>
          <w:tcPr>
            <w:tcW w:w="1897" w:type="dxa"/>
            <w:vAlign w:val="center"/>
          </w:tcPr>
          <w:p w14:paraId="3140885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BBC249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918F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85A66B" w14:textId="77777777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E0BFE" w14:textId="77777777" w:rsidR="000C7C74" w:rsidRPr="00585238" w:rsidRDefault="000C7C74" w:rsidP="000C7C7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Pengalaman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Tahun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Terakhir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2F0728" w14:textId="7365065E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Disertasi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83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1440"/>
        <w:gridCol w:w="2010"/>
        <w:gridCol w:w="1688"/>
        <w:gridCol w:w="2499"/>
      </w:tblGrid>
      <w:tr w:rsidR="000C7C74" w:rsidRPr="00585238" w14:paraId="62EDBD5C" w14:textId="77777777" w:rsidTr="00002AF9">
        <w:tc>
          <w:tcPr>
            <w:tcW w:w="690" w:type="dxa"/>
            <w:vMerge w:val="restart"/>
            <w:vAlign w:val="center"/>
          </w:tcPr>
          <w:p w14:paraId="573286E3" w14:textId="6280AD51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r w:rsidR="00E700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14:paraId="486D87F5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010" w:type="dxa"/>
            <w:vMerge w:val="restart"/>
            <w:vAlign w:val="center"/>
          </w:tcPr>
          <w:p w14:paraId="2D05A583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87" w:type="dxa"/>
            <w:gridSpan w:val="2"/>
            <w:vAlign w:val="center"/>
          </w:tcPr>
          <w:p w14:paraId="4CAB4E75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Pendanaan</w:t>
            </w:r>
            <w:proofErr w:type="spellEnd"/>
          </w:p>
        </w:tc>
      </w:tr>
      <w:tr w:rsidR="000C7C74" w:rsidRPr="00585238" w14:paraId="16F7D331" w14:textId="77777777" w:rsidTr="00002AF9">
        <w:tc>
          <w:tcPr>
            <w:tcW w:w="690" w:type="dxa"/>
            <w:vMerge/>
          </w:tcPr>
          <w:p w14:paraId="558670FA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1A8F8A5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 w:right="68" w:firstLine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14:paraId="6A5792E7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 w:right="68" w:firstLine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CAB9444" w14:textId="77777777" w:rsidR="000C7C74" w:rsidRPr="00585238" w:rsidRDefault="000C7C74" w:rsidP="00E7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Sumber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499" w:type="dxa"/>
            <w:vAlign w:val="center"/>
          </w:tcPr>
          <w:p w14:paraId="1D63C135" w14:textId="77777777" w:rsidR="000C7C74" w:rsidRPr="00585238" w:rsidRDefault="000C7C74" w:rsidP="00E70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(Juta Rp)</w:t>
            </w:r>
          </w:p>
        </w:tc>
      </w:tr>
      <w:tr w:rsidR="000C7C74" w:rsidRPr="00585238" w14:paraId="6776C77E" w14:textId="77777777" w:rsidTr="00002AF9">
        <w:trPr>
          <w:trHeight w:val="180"/>
        </w:trPr>
        <w:tc>
          <w:tcPr>
            <w:tcW w:w="690" w:type="dxa"/>
          </w:tcPr>
          <w:p w14:paraId="3C6DB679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FE1839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14:paraId="49F41B7F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4CFBA58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202C8854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14423662" w14:textId="77777777" w:rsidTr="00002AF9">
        <w:trPr>
          <w:trHeight w:val="180"/>
        </w:trPr>
        <w:tc>
          <w:tcPr>
            <w:tcW w:w="690" w:type="dxa"/>
          </w:tcPr>
          <w:p w14:paraId="52D029D4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E189ED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14:paraId="65750FC1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56EA43F7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43E474C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0D926A29" w14:textId="77777777" w:rsidTr="00002AF9">
        <w:trPr>
          <w:trHeight w:val="180"/>
        </w:trPr>
        <w:tc>
          <w:tcPr>
            <w:tcW w:w="690" w:type="dxa"/>
          </w:tcPr>
          <w:p w14:paraId="4B2D062C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52A525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14:paraId="12964A25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AA72EC8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6ABA711E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FF6DB4" w14:textId="77777777" w:rsidR="000C7C74" w:rsidRPr="00A611AB" w:rsidRDefault="000C7C74" w:rsidP="000C7C74">
      <w:pPr>
        <w:spacing w:after="0" w:line="240" w:lineRule="auto"/>
        <w:ind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Tuliskan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sumber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pendanaan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baik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skema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80A">
        <w:rPr>
          <w:rFonts w:ascii="Times New Roman" w:eastAsia="Times New Roman" w:hAnsi="Times New Roman" w:cs="Times New Roman"/>
          <w:i/>
          <w:iCs/>
          <w:sz w:val="24"/>
          <w:szCs w:val="24"/>
        </w:rPr>
        <w:t>Kemendikbudristek</w:t>
      </w:r>
      <w:proofErr w:type="spellEnd"/>
      <w:r w:rsidRPr="00585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maupun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sumber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lainnya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16205ED2" w14:textId="77777777" w:rsidR="000C7C74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FA0BC4" w14:textId="0F3806AE" w:rsidR="000C7C74" w:rsidRPr="00585238" w:rsidRDefault="000C7C74" w:rsidP="000C7C7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Pengalaman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Pengabdian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kepada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asyarakat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Tahun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1260"/>
        <w:gridCol w:w="3407"/>
        <w:gridCol w:w="1694"/>
        <w:gridCol w:w="1276"/>
      </w:tblGrid>
      <w:tr w:rsidR="000C7C74" w:rsidRPr="00585238" w14:paraId="51175906" w14:textId="77777777" w:rsidTr="00002AF9">
        <w:tc>
          <w:tcPr>
            <w:tcW w:w="690" w:type="dxa"/>
            <w:vMerge w:val="restart"/>
            <w:vAlign w:val="center"/>
          </w:tcPr>
          <w:p w14:paraId="43A25C9B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14:paraId="46C790A2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407" w:type="dxa"/>
            <w:vMerge w:val="restart"/>
            <w:vAlign w:val="center"/>
          </w:tcPr>
          <w:p w14:paraId="71046706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Pengabdian</w:t>
            </w:r>
            <w:proofErr w:type="spellEnd"/>
          </w:p>
        </w:tc>
        <w:tc>
          <w:tcPr>
            <w:tcW w:w="2970" w:type="dxa"/>
            <w:gridSpan w:val="2"/>
            <w:vAlign w:val="center"/>
          </w:tcPr>
          <w:p w14:paraId="50F138A8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Pendanaan</w:t>
            </w:r>
            <w:proofErr w:type="spellEnd"/>
          </w:p>
        </w:tc>
      </w:tr>
      <w:tr w:rsidR="000C7C74" w:rsidRPr="00585238" w14:paraId="11B8EFFA" w14:textId="77777777" w:rsidTr="00002AF9">
        <w:trPr>
          <w:trHeight w:val="58"/>
        </w:trPr>
        <w:tc>
          <w:tcPr>
            <w:tcW w:w="690" w:type="dxa"/>
            <w:vMerge/>
          </w:tcPr>
          <w:p w14:paraId="07BF2CC6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C25697E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14:paraId="524CDE24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9F2DCF9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Sumber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25142AC1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(Juta Rp)</w:t>
            </w:r>
          </w:p>
        </w:tc>
      </w:tr>
      <w:tr w:rsidR="000C7C74" w:rsidRPr="00585238" w14:paraId="787B2DD9" w14:textId="77777777" w:rsidTr="00002AF9">
        <w:trPr>
          <w:trHeight w:val="120"/>
        </w:trPr>
        <w:tc>
          <w:tcPr>
            <w:tcW w:w="690" w:type="dxa"/>
          </w:tcPr>
          <w:p w14:paraId="7EDB16B1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029271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1BB8C28F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A0CA2B2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A49B9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01A1EB8D" w14:textId="77777777" w:rsidTr="00002AF9">
        <w:trPr>
          <w:trHeight w:val="120"/>
        </w:trPr>
        <w:tc>
          <w:tcPr>
            <w:tcW w:w="690" w:type="dxa"/>
          </w:tcPr>
          <w:p w14:paraId="289AD08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3F684B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5990F27E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8B39F2C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E14D5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7ABE20A5" w14:textId="77777777" w:rsidTr="00002AF9">
        <w:trPr>
          <w:trHeight w:val="100"/>
        </w:trPr>
        <w:tc>
          <w:tcPr>
            <w:tcW w:w="690" w:type="dxa"/>
          </w:tcPr>
          <w:p w14:paraId="3BD62E3B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B85525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14A724DE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B3E0381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9682B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6B52E8F8" w14:textId="77777777" w:rsidTr="00002AF9">
        <w:trPr>
          <w:trHeight w:val="120"/>
        </w:trPr>
        <w:tc>
          <w:tcPr>
            <w:tcW w:w="690" w:type="dxa"/>
          </w:tcPr>
          <w:p w14:paraId="6AF750C7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E2BF6E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11D6B069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43A70A0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FAB15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58EC2282" w14:textId="77777777" w:rsidTr="00002AF9">
        <w:trPr>
          <w:trHeight w:val="140"/>
        </w:trPr>
        <w:tc>
          <w:tcPr>
            <w:tcW w:w="690" w:type="dxa"/>
          </w:tcPr>
          <w:p w14:paraId="66C04F9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BAC6B2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6A658F40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5357C5D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0EE1F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440A385E" w14:textId="77777777" w:rsidTr="00002AF9">
        <w:trPr>
          <w:trHeight w:val="140"/>
        </w:trPr>
        <w:tc>
          <w:tcPr>
            <w:tcW w:w="690" w:type="dxa"/>
          </w:tcPr>
          <w:p w14:paraId="75F4A9D1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23B9E6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639F99E0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CDF00BC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C2EC0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003657C2" w14:textId="77777777" w:rsidTr="00002AF9">
        <w:trPr>
          <w:trHeight w:val="200"/>
        </w:trPr>
        <w:tc>
          <w:tcPr>
            <w:tcW w:w="690" w:type="dxa"/>
          </w:tcPr>
          <w:p w14:paraId="572145F7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85EA13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5671B078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28BD611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0284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04EA0549" w14:textId="77777777" w:rsidTr="00002AF9">
        <w:trPr>
          <w:trHeight w:val="180"/>
        </w:trPr>
        <w:tc>
          <w:tcPr>
            <w:tcW w:w="690" w:type="dxa"/>
          </w:tcPr>
          <w:p w14:paraId="3FD15BC8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BAEB3C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66DF5461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0B5098C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C0072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2BA9E301" w14:textId="77777777" w:rsidTr="00002AF9">
        <w:trPr>
          <w:trHeight w:val="50"/>
        </w:trPr>
        <w:tc>
          <w:tcPr>
            <w:tcW w:w="690" w:type="dxa"/>
          </w:tcPr>
          <w:p w14:paraId="20D97C44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280FFC3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39E0CB7C" w14:textId="77777777" w:rsidR="000C7C74" w:rsidRPr="00585238" w:rsidRDefault="000C7C74" w:rsidP="00021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FEB203F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4106AC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767435" w14:textId="77777777" w:rsidR="000C7C74" w:rsidRPr="00585238" w:rsidRDefault="000C7C74" w:rsidP="000C7C74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Tuliskan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sumber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pendanaan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baik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skema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pengabdian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kepada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Kemendikbudristek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maupun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dari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sumber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lainnya</w:t>
      </w:r>
      <w:proofErr w:type="spellEnd"/>
    </w:p>
    <w:p w14:paraId="6E54DCBC" w14:textId="77777777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4FD13" w14:textId="20A258DE" w:rsidR="000C7C74" w:rsidRPr="00585238" w:rsidRDefault="000C7C74" w:rsidP="000C7C7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Publikasi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Artikel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Ilmiah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Jurnal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Tahun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060"/>
        <w:gridCol w:w="2430"/>
        <w:gridCol w:w="2147"/>
      </w:tblGrid>
      <w:tr w:rsidR="000C7C74" w:rsidRPr="00585238" w14:paraId="079ED31F" w14:textId="77777777" w:rsidTr="00002AF9">
        <w:tc>
          <w:tcPr>
            <w:tcW w:w="690" w:type="dxa"/>
            <w:vAlign w:val="center"/>
          </w:tcPr>
          <w:p w14:paraId="7C8DA794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060" w:type="dxa"/>
            <w:vAlign w:val="center"/>
          </w:tcPr>
          <w:p w14:paraId="6162C543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Artikel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430" w:type="dxa"/>
            <w:vAlign w:val="center"/>
          </w:tcPr>
          <w:p w14:paraId="253675C8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2147" w:type="dxa"/>
            <w:vAlign w:val="center"/>
          </w:tcPr>
          <w:p w14:paraId="5563AD5A" w14:textId="77777777" w:rsidR="00002AF9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Volume/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14:paraId="35513659" w14:textId="4A45087E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</w:p>
        </w:tc>
      </w:tr>
      <w:tr w:rsidR="000C7C74" w:rsidRPr="00585238" w14:paraId="7154CD74" w14:textId="77777777" w:rsidTr="00002AF9">
        <w:tc>
          <w:tcPr>
            <w:tcW w:w="690" w:type="dxa"/>
          </w:tcPr>
          <w:p w14:paraId="7315F71E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B63635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4A4FEA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6EE8BAD7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08D365CA" w14:textId="77777777" w:rsidTr="00002AF9">
        <w:tc>
          <w:tcPr>
            <w:tcW w:w="690" w:type="dxa"/>
          </w:tcPr>
          <w:p w14:paraId="5D5AC503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44F740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6CE596C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254951CA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F49AB9" w14:textId="77777777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088B8" w14:textId="77777777" w:rsidR="000C7C74" w:rsidRPr="00A8213E" w:rsidRDefault="000C7C74" w:rsidP="000C7C74">
      <w:pPr>
        <w:pStyle w:val="ListParagraph"/>
        <w:numPr>
          <w:ilvl w:val="0"/>
          <w:numId w:val="2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Pemakalah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Seminar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Ilmiah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A8213E">
        <w:rPr>
          <w:rFonts w:ascii="Times New Roman" w:eastAsia="Times New Roman" w:hAnsi="Times New Roman" w:cs="Times New Roman"/>
          <w:b/>
          <w:i/>
          <w:sz w:val="24"/>
          <w:szCs w:val="24"/>
        </w:rPr>
        <w:t>Oral Presentation</w:t>
      </w:r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77"/>
        <w:gridCol w:w="3310"/>
        <w:gridCol w:w="1550"/>
      </w:tblGrid>
      <w:tr w:rsidR="000C7C74" w:rsidRPr="00585238" w14:paraId="0B339351" w14:textId="77777777" w:rsidTr="003D0083">
        <w:trPr>
          <w:trHeight w:val="600"/>
        </w:trPr>
        <w:tc>
          <w:tcPr>
            <w:tcW w:w="690" w:type="dxa"/>
            <w:vAlign w:val="center"/>
          </w:tcPr>
          <w:p w14:paraId="6AE9C8B1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77" w:type="dxa"/>
            <w:vAlign w:val="center"/>
          </w:tcPr>
          <w:p w14:paraId="25C523F1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Ilmiah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/Seminar</w:t>
            </w:r>
          </w:p>
        </w:tc>
        <w:tc>
          <w:tcPr>
            <w:tcW w:w="3310" w:type="dxa"/>
            <w:vAlign w:val="center"/>
          </w:tcPr>
          <w:p w14:paraId="17008EEC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Artikel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1550" w:type="dxa"/>
            <w:vAlign w:val="center"/>
          </w:tcPr>
          <w:p w14:paraId="0B77BA52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Waktu dan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Tempat</w:t>
            </w:r>
            <w:proofErr w:type="spellEnd"/>
          </w:p>
        </w:tc>
      </w:tr>
      <w:tr w:rsidR="000C7C74" w:rsidRPr="00585238" w14:paraId="0317A3E9" w14:textId="77777777" w:rsidTr="003D0083">
        <w:trPr>
          <w:trHeight w:val="280"/>
        </w:trPr>
        <w:tc>
          <w:tcPr>
            <w:tcW w:w="690" w:type="dxa"/>
          </w:tcPr>
          <w:p w14:paraId="54A72E64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CAB935D" w14:textId="77777777" w:rsidR="000C7C74" w:rsidRPr="00585238" w:rsidRDefault="000C7C74" w:rsidP="00021956">
            <w:pPr>
              <w:pStyle w:val="Default"/>
            </w:pPr>
          </w:p>
        </w:tc>
        <w:tc>
          <w:tcPr>
            <w:tcW w:w="3310" w:type="dxa"/>
          </w:tcPr>
          <w:p w14:paraId="4D4112E1" w14:textId="77777777" w:rsidR="000C7C74" w:rsidRPr="00585238" w:rsidRDefault="000C7C74" w:rsidP="0002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47E0F23" w14:textId="77777777" w:rsidR="000C7C74" w:rsidRPr="00585238" w:rsidRDefault="000C7C74" w:rsidP="00021956">
            <w:pPr>
              <w:pStyle w:val="Default"/>
              <w:rPr>
                <w:bCs/>
              </w:rPr>
            </w:pPr>
          </w:p>
        </w:tc>
      </w:tr>
      <w:tr w:rsidR="000C7C74" w:rsidRPr="00585238" w14:paraId="156C5C7F" w14:textId="77777777" w:rsidTr="003D0083">
        <w:trPr>
          <w:trHeight w:val="280"/>
        </w:trPr>
        <w:tc>
          <w:tcPr>
            <w:tcW w:w="690" w:type="dxa"/>
          </w:tcPr>
          <w:p w14:paraId="3CF7CE3A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9AF63D6" w14:textId="77777777" w:rsidR="000C7C74" w:rsidRPr="00585238" w:rsidRDefault="000C7C74" w:rsidP="0002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895CE47" w14:textId="77777777" w:rsidR="000C7C74" w:rsidRPr="00585238" w:rsidRDefault="000C7C74" w:rsidP="0002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161742DA" w14:textId="77777777" w:rsidR="000C7C74" w:rsidRPr="00585238" w:rsidRDefault="000C7C74" w:rsidP="00021956">
            <w:pPr>
              <w:pStyle w:val="Default"/>
              <w:rPr>
                <w:bCs/>
              </w:rPr>
            </w:pPr>
          </w:p>
        </w:tc>
      </w:tr>
      <w:tr w:rsidR="000C7C74" w:rsidRPr="00585238" w14:paraId="210FB078" w14:textId="77777777" w:rsidTr="003D0083">
        <w:trPr>
          <w:trHeight w:val="280"/>
        </w:trPr>
        <w:tc>
          <w:tcPr>
            <w:tcW w:w="690" w:type="dxa"/>
          </w:tcPr>
          <w:p w14:paraId="7925298F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1B84059" w14:textId="77777777" w:rsidR="000C7C74" w:rsidRPr="00585238" w:rsidRDefault="000C7C74" w:rsidP="0002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489514D" w14:textId="77777777" w:rsidR="000C7C74" w:rsidRPr="00585238" w:rsidRDefault="000C7C74" w:rsidP="00021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1300CEF1" w14:textId="77777777" w:rsidR="000C7C74" w:rsidRPr="00585238" w:rsidRDefault="000C7C74" w:rsidP="00021956">
            <w:pPr>
              <w:pStyle w:val="Default"/>
              <w:rPr>
                <w:bCs/>
              </w:rPr>
            </w:pPr>
          </w:p>
        </w:tc>
      </w:tr>
    </w:tbl>
    <w:p w14:paraId="71F1B8EB" w14:textId="77777777" w:rsidR="000C7C74" w:rsidRDefault="000C7C74" w:rsidP="000C7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FFA97" w14:textId="77777777" w:rsidR="000C7C74" w:rsidRPr="00A8213E" w:rsidRDefault="000C7C74" w:rsidP="000C7C74">
      <w:pPr>
        <w:pStyle w:val="ListParagraph"/>
        <w:numPr>
          <w:ilvl w:val="0"/>
          <w:numId w:val="2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Karya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Buku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970"/>
        <w:gridCol w:w="1017"/>
        <w:gridCol w:w="1350"/>
        <w:gridCol w:w="2300"/>
      </w:tblGrid>
      <w:tr w:rsidR="000C7C74" w:rsidRPr="00585238" w14:paraId="1E5F1543" w14:textId="77777777" w:rsidTr="009952EE">
        <w:trPr>
          <w:trHeight w:val="380"/>
        </w:trPr>
        <w:tc>
          <w:tcPr>
            <w:tcW w:w="690" w:type="dxa"/>
            <w:vAlign w:val="center"/>
          </w:tcPr>
          <w:p w14:paraId="544D705C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970" w:type="dxa"/>
            <w:vAlign w:val="center"/>
          </w:tcPr>
          <w:p w14:paraId="39DC5CC7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1017" w:type="dxa"/>
            <w:vAlign w:val="center"/>
          </w:tcPr>
          <w:p w14:paraId="55E01296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350" w:type="dxa"/>
            <w:vAlign w:val="center"/>
          </w:tcPr>
          <w:p w14:paraId="1035EB99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Halaman</w:t>
            </w:r>
          </w:p>
        </w:tc>
        <w:tc>
          <w:tcPr>
            <w:tcW w:w="2300" w:type="dxa"/>
            <w:vAlign w:val="center"/>
          </w:tcPr>
          <w:p w14:paraId="7F9BFDA8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Penerbit</w:t>
            </w:r>
            <w:proofErr w:type="spellEnd"/>
          </w:p>
        </w:tc>
      </w:tr>
      <w:tr w:rsidR="000C7C74" w:rsidRPr="00585238" w14:paraId="1317B7EA" w14:textId="77777777" w:rsidTr="009952EE">
        <w:tc>
          <w:tcPr>
            <w:tcW w:w="690" w:type="dxa"/>
          </w:tcPr>
          <w:p w14:paraId="40BF6F4D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B1DAD26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C884BEC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D54A4A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88FE382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F73CA4" w14:textId="77777777" w:rsidR="000C7C74" w:rsidRPr="00585238" w:rsidRDefault="000C7C74" w:rsidP="000C7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E0EA3" w14:textId="77777777" w:rsidR="000C7C74" w:rsidRPr="00A8213E" w:rsidRDefault="000C7C74" w:rsidP="000C7C74">
      <w:pPr>
        <w:pStyle w:val="ListParagraph"/>
        <w:numPr>
          <w:ilvl w:val="0"/>
          <w:numId w:val="2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Perolehan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HAKI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600"/>
        <w:gridCol w:w="1350"/>
        <w:gridCol w:w="857"/>
        <w:gridCol w:w="1830"/>
      </w:tblGrid>
      <w:tr w:rsidR="000C7C74" w:rsidRPr="00585238" w14:paraId="59C54543" w14:textId="77777777" w:rsidTr="00CD686F">
        <w:tc>
          <w:tcPr>
            <w:tcW w:w="690" w:type="dxa"/>
            <w:vAlign w:val="center"/>
          </w:tcPr>
          <w:p w14:paraId="53E43963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00" w:type="dxa"/>
            <w:vAlign w:val="center"/>
          </w:tcPr>
          <w:p w14:paraId="757A7150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HKI</w:t>
            </w:r>
          </w:p>
        </w:tc>
        <w:tc>
          <w:tcPr>
            <w:tcW w:w="1350" w:type="dxa"/>
            <w:vAlign w:val="center"/>
          </w:tcPr>
          <w:p w14:paraId="755A0EE8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857" w:type="dxa"/>
            <w:vAlign w:val="center"/>
          </w:tcPr>
          <w:p w14:paraId="1AFADC6F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1830" w:type="dxa"/>
            <w:vAlign w:val="center"/>
          </w:tcPr>
          <w:p w14:paraId="24E7556F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P/ID</w:t>
            </w:r>
          </w:p>
        </w:tc>
      </w:tr>
      <w:tr w:rsidR="000C7C74" w:rsidRPr="00585238" w14:paraId="40A3BA3E" w14:textId="77777777" w:rsidTr="00CD686F">
        <w:tc>
          <w:tcPr>
            <w:tcW w:w="690" w:type="dxa"/>
          </w:tcPr>
          <w:p w14:paraId="7FFEEF2E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22AC1BA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56ECE3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ACAA518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B2C6177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458" w:rsidRPr="00585238" w14:paraId="5BD6A081" w14:textId="77777777" w:rsidTr="00CD686F">
        <w:tc>
          <w:tcPr>
            <w:tcW w:w="690" w:type="dxa"/>
          </w:tcPr>
          <w:p w14:paraId="7833E32E" w14:textId="77777777" w:rsidR="005C0458" w:rsidRPr="00585238" w:rsidRDefault="005C0458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99F4342" w14:textId="77777777" w:rsidR="005C0458" w:rsidRPr="00585238" w:rsidRDefault="005C0458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E43C60" w14:textId="77777777" w:rsidR="005C0458" w:rsidRPr="00585238" w:rsidRDefault="005C0458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67ED2363" w14:textId="77777777" w:rsidR="005C0458" w:rsidRPr="00585238" w:rsidRDefault="005C0458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F737831" w14:textId="77777777" w:rsidR="005C0458" w:rsidRPr="00585238" w:rsidRDefault="005C0458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74" w:rsidRPr="00585238" w14:paraId="70168F49" w14:textId="77777777" w:rsidTr="00CD686F">
        <w:tc>
          <w:tcPr>
            <w:tcW w:w="690" w:type="dxa"/>
          </w:tcPr>
          <w:p w14:paraId="642CB636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2571FB8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68911E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5D93D302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B12ECE4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74" w:rsidRPr="00585238" w14:paraId="27A3FA87" w14:textId="77777777" w:rsidTr="00CD686F">
        <w:tc>
          <w:tcPr>
            <w:tcW w:w="690" w:type="dxa"/>
          </w:tcPr>
          <w:p w14:paraId="2C83E705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B427C43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A60131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1B886907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B31FC2C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CEDF03" w14:textId="77777777" w:rsidR="000C7C74" w:rsidRPr="00A8213E" w:rsidRDefault="000C7C74" w:rsidP="000C7C74">
      <w:pPr>
        <w:pStyle w:val="ListParagraph"/>
        <w:numPr>
          <w:ilvl w:val="0"/>
          <w:numId w:val="2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Pengalaman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Merumuskan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Kebijakan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Publik/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Rekayasa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Sosial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Lainnya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678"/>
        <w:gridCol w:w="1017"/>
        <w:gridCol w:w="1393"/>
        <w:gridCol w:w="1549"/>
      </w:tblGrid>
      <w:tr w:rsidR="000C7C74" w:rsidRPr="00585238" w14:paraId="0386641A" w14:textId="77777777" w:rsidTr="00D04BE0">
        <w:tc>
          <w:tcPr>
            <w:tcW w:w="690" w:type="dxa"/>
            <w:vAlign w:val="center"/>
          </w:tcPr>
          <w:p w14:paraId="134E6B5B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78" w:type="dxa"/>
            <w:vAlign w:val="center"/>
          </w:tcPr>
          <w:p w14:paraId="42793FCD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Rekayasa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Lainnya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yang Telah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Diterapkan</w:t>
            </w:r>
            <w:proofErr w:type="spellEnd"/>
          </w:p>
        </w:tc>
        <w:tc>
          <w:tcPr>
            <w:tcW w:w="1017" w:type="dxa"/>
            <w:vAlign w:val="center"/>
          </w:tcPr>
          <w:p w14:paraId="409168B9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393" w:type="dxa"/>
            <w:vAlign w:val="center"/>
          </w:tcPr>
          <w:p w14:paraId="256B6577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Tempat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Penerapan</w:t>
            </w:r>
            <w:proofErr w:type="spellEnd"/>
          </w:p>
        </w:tc>
        <w:tc>
          <w:tcPr>
            <w:tcW w:w="1549" w:type="dxa"/>
            <w:vAlign w:val="center"/>
          </w:tcPr>
          <w:p w14:paraId="24203B0F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Masyarakat</w:t>
            </w:r>
          </w:p>
        </w:tc>
      </w:tr>
      <w:tr w:rsidR="000C7C74" w:rsidRPr="00585238" w14:paraId="4F4456C2" w14:textId="77777777" w:rsidTr="00D04BE0">
        <w:tc>
          <w:tcPr>
            <w:tcW w:w="690" w:type="dxa"/>
          </w:tcPr>
          <w:p w14:paraId="55BAEF05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7F7067C8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64A631D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EC901F6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05D1D93" w14:textId="77777777" w:rsidR="000C7C74" w:rsidRPr="00585238" w:rsidRDefault="000C7C74" w:rsidP="0002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C13FD3" w14:textId="77777777" w:rsidR="000C7C74" w:rsidRDefault="000C7C74" w:rsidP="000C7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A31FC" w14:textId="77777777" w:rsidR="000C7C74" w:rsidRPr="00FC7778" w:rsidRDefault="000C7C74" w:rsidP="000C7C74">
      <w:pPr>
        <w:pStyle w:val="ListParagraph"/>
        <w:numPr>
          <w:ilvl w:val="0"/>
          <w:numId w:val="2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Penghargaan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ahun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dari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pemerintah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asosiasi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atau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institusi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lainnya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836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77"/>
        <w:gridCol w:w="3740"/>
        <w:gridCol w:w="1157"/>
      </w:tblGrid>
      <w:tr w:rsidR="000C7C74" w:rsidRPr="00585238" w14:paraId="36B0D060" w14:textId="77777777" w:rsidTr="00D74B39">
        <w:trPr>
          <w:trHeight w:val="440"/>
        </w:trPr>
        <w:tc>
          <w:tcPr>
            <w:tcW w:w="690" w:type="dxa"/>
            <w:vAlign w:val="center"/>
          </w:tcPr>
          <w:p w14:paraId="751C4A17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77" w:type="dxa"/>
            <w:vAlign w:val="center"/>
          </w:tcPr>
          <w:p w14:paraId="59534160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3740" w:type="dxa"/>
            <w:vAlign w:val="center"/>
          </w:tcPr>
          <w:p w14:paraId="69FFE4CD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Institusi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Pemberi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1157" w:type="dxa"/>
            <w:vAlign w:val="center"/>
          </w:tcPr>
          <w:p w14:paraId="18F98004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0C7C74" w:rsidRPr="00585238" w14:paraId="0FAC7B0A" w14:textId="77777777" w:rsidTr="00D74B39">
        <w:trPr>
          <w:trHeight w:val="140"/>
        </w:trPr>
        <w:tc>
          <w:tcPr>
            <w:tcW w:w="690" w:type="dxa"/>
          </w:tcPr>
          <w:p w14:paraId="3836D22F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2A2A30B7" w14:textId="77777777" w:rsidR="000C7C74" w:rsidRPr="00585238" w:rsidRDefault="000C7C74" w:rsidP="00535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2F9B9594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7EC611F9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74" w:rsidRPr="00585238" w14:paraId="783A20AE" w14:textId="77777777" w:rsidTr="00D74B39">
        <w:trPr>
          <w:trHeight w:val="140"/>
        </w:trPr>
        <w:tc>
          <w:tcPr>
            <w:tcW w:w="690" w:type="dxa"/>
          </w:tcPr>
          <w:p w14:paraId="66F8F297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777F8164" w14:textId="77777777" w:rsidR="000C7C74" w:rsidRPr="00585238" w:rsidRDefault="000C7C74" w:rsidP="00535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7193C0CD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C5872D5" w14:textId="77777777" w:rsidR="000C7C74" w:rsidRPr="00585238" w:rsidRDefault="000C7C74" w:rsidP="0002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04A21A" w14:textId="77777777" w:rsidR="000C7C74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280" w:tblpY="363"/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224"/>
        <w:gridCol w:w="6466"/>
      </w:tblGrid>
      <w:tr w:rsidR="000C7C74" w:rsidRPr="00585238" w14:paraId="587DD7BD" w14:textId="77777777" w:rsidTr="00D74B39">
        <w:trPr>
          <w:trHeight w:val="285"/>
        </w:trPr>
        <w:tc>
          <w:tcPr>
            <w:tcW w:w="690" w:type="dxa"/>
            <w:noWrap/>
          </w:tcPr>
          <w:p w14:paraId="71CBB90D" w14:textId="77777777" w:rsidR="000C7C74" w:rsidRPr="002121E2" w:rsidRDefault="000C7C74" w:rsidP="000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212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No.</w:t>
            </w:r>
          </w:p>
        </w:tc>
        <w:tc>
          <w:tcPr>
            <w:tcW w:w="1224" w:type="dxa"/>
            <w:noWrap/>
          </w:tcPr>
          <w:p w14:paraId="2F87205C" w14:textId="77777777" w:rsidR="000C7C74" w:rsidRPr="002121E2" w:rsidRDefault="000C7C74" w:rsidP="000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proofErr w:type="spellStart"/>
            <w:r w:rsidRPr="00212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Tahun</w:t>
            </w:r>
            <w:proofErr w:type="spellEnd"/>
          </w:p>
        </w:tc>
        <w:tc>
          <w:tcPr>
            <w:tcW w:w="6466" w:type="dxa"/>
            <w:noWrap/>
          </w:tcPr>
          <w:p w14:paraId="6DF12DFB" w14:textId="77777777" w:rsidR="000C7C74" w:rsidRPr="002121E2" w:rsidRDefault="000C7C74" w:rsidP="000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Pameran</w:t>
            </w:r>
            <w:proofErr w:type="spellEnd"/>
          </w:p>
        </w:tc>
      </w:tr>
      <w:tr w:rsidR="000C7C74" w:rsidRPr="00585238" w14:paraId="42D294C0" w14:textId="77777777" w:rsidTr="00D74B39">
        <w:trPr>
          <w:trHeight w:val="285"/>
        </w:trPr>
        <w:tc>
          <w:tcPr>
            <w:tcW w:w="690" w:type="dxa"/>
            <w:noWrap/>
          </w:tcPr>
          <w:p w14:paraId="6ECA5AAE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24" w:type="dxa"/>
            <w:noWrap/>
          </w:tcPr>
          <w:p w14:paraId="6405AA10" w14:textId="77777777" w:rsidR="000C7C74" w:rsidRPr="00585238" w:rsidRDefault="000C7C74" w:rsidP="00021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6466" w:type="dxa"/>
            <w:noWrap/>
          </w:tcPr>
          <w:p w14:paraId="485A1489" w14:textId="77777777" w:rsidR="000C7C74" w:rsidRPr="00585238" w:rsidRDefault="000C7C74" w:rsidP="0002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74" w:rsidRPr="00585238" w14:paraId="3D11FD09" w14:textId="77777777" w:rsidTr="00D74B39">
        <w:trPr>
          <w:trHeight w:val="285"/>
        </w:trPr>
        <w:tc>
          <w:tcPr>
            <w:tcW w:w="690" w:type="dxa"/>
            <w:noWrap/>
          </w:tcPr>
          <w:p w14:paraId="23A16072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24" w:type="dxa"/>
            <w:noWrap/>
          </w:tcPr>
          <w:p w14:paraId="00FDAEF7" w14:textId="77777777" w:rsidR="000C7C74" w:rsidRPr="00585238" w:rsidRDefault="000C7C74" w:rsidP="00021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6466" w:type="dxa"/>
            <w:noWrap/>
          </w:tcPr>
          <w:p w14:paraId="1F2DDA07" w14:textId="77777777" w:rsidR="000C7C74" w:rsidRPr="00585238" w:rsidRDefault="000C7C74" w:rsidP="0002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74" w:rsidRPr="00585238" w14:paraId="2F3BDF18" w14:textId="77777777" w:rsidTr="00D74B39">
        <w:trPr>
          <w:trHeight w:val="285"/>
        </w:trPr>
        <w:tc>
          <w:tcPr>
            <w:tcW w:w="690" w:type="dxa"/>
            <w:noWrap/>
          </w:tcPr>
          <w:p w14:paraId="762513FA" w14:textId="77777777" w:rsidR="000C7C74" w:rsidRPr="00585238" w:rsidRDefault="000C7C74" w:rsidP="0002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24" w:type="dxa"/>
            <w:noWrap/>
          </w:tcPr>
          <w:p w14:paraId="077C4DEB" w14:textId="77777777" w:rsidR="000C7C74" w:rsidRPr="00585238" w:rsidRDefault="000C7C74" w:rsidP="00021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6466" w:type="dxa"/>
            <w:noWrap/>
          </w:tcPr>
          <w:p w14:paraId="46C5D9A8" w14:textId="77777777" w:rsidR="000C7C74" w:rsidRPr="00585238" w:rsidRDefault="000C7C74" w:rsidP="0002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EA6620" w14:textId="77777777" w:rsidR="000C7C74" w:rsidRPr="00FC7778" w:rsidRDefault="000C7C74" w:rsidP="000C7C7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Karya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S</w:t>
      </w:r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eni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P</w:t>
      </w:r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enciptaan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D</w:t>
      </w:r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ipublikasikan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5</w:t>
      </w:r>
      <w:r w:rsidRPr="00FC7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FC7778">
        <w:rPr>
          <w:rFonts w:ascii="Times New Roman" w:hAnsi="Times New Roman" w:cs="Times New Roman"/>
          <w:b/>
          <w:sz w:val="24"/>
          <w:szCs w:val="24"/>
        </w:rPr>
        <w:t>ahun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FC7778">
        <w:rPr>
          <w:rFonts w:ascii="Times New Roman" w:hAnsi="Times New Roman" w:cs="Times New Roman"/>
          <w:b/>
          <w:sz w:val="24"/>
          <w:szCs w:val="24"/>
        </w:rPr>
        <w:t>erakhir</w:t>
      </w:r>
      <w:proofErr w:type="spellEnd"/>
    </w:p>
    <w:p w14:paraId="095C9B44" w14:textId="77777777" w:rsidR="000C7C74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D37AD" w14:textId="77777777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isikan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biodata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dipertanggungjawabkan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dijumpai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ketidaksesuaian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kenyataan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sanggup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biodata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buat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sebenarnya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persyaratan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pengajuan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Penugasan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0DB5A0" w14:textId="77777777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D836E" w14:textId="77777777" w:rsidR="000C7C74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A7F7AB" w14:textId="77777777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Bandung,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tgl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</w:p>
    <w:p w14:paraId="74D51364" w14:textId="77777777" w:rsidR="000C7C74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D55CCFA" w14:textId="77777777" w:rsidR="000C7C74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4FA57128" w14:textId="77777777" w:rsidR="000C7C74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2D94F" w14:textId="77777777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877402" w14:textId="13917CC1" w:rsidR="000C7C74" w:rsidRPr="00585238" w:rsidRDefault="000C7C74" w:rsidP="000C7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enulis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E5BF292" w14:textId="18758B7B" w:rsidR="000C7C74" w:rsidRDefault="000C7C74" w:rsidP="000C7C74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4A940" w14:textId="77777777" w:rsidR="000C7C74" w:rsidRPr="00585238" w:rsidRDefault="000C7C74" w:rsidP="000C7C74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D888E" w14:textId="77777777" w:rsidR="009E2E00" w:rsidRPr="00585238" w:rsidRDefault="009E2E00" w:rsidP="00FC77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C9DCF" w14:textId="77777777" w:rsidR="009E2E00" w:rsidRPr="00585238" w:rsidRDefault="009E2E00" w:rsidP="009E2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1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EC918" w14:textId="3DE20363" w:rsidR="009E2E00" w:rsidRDefault="009E2E00" w:rsidP="009E2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1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8C78E" w14:textId="3FFC5D37" w:rsidR="00400A8A" w:rsidRDefault="00400A8A" w:rsidP="009E2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1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3E892" w14:textId="279DE6C8" w:rsidR="00400A8A" w:rsidRDefault="00400A8A" w:rsidP="00314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CF17A3" w14:textId="138ED888" w:rsidR="00343167" w:rsidRDefault="00400A8A" w:rsidP="00D04BE0">
      <w:pPr>
        <w:spacing w:after="0" w:line="240" w:lineRule="auto"/>
        <w:ind w:left="-284" w:right="-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Biodata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Anggota</w:t>
      </w:r>
      <w:proofErr w:type="spellEnd"/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238">
        <w:rPr>
          <w:rFonts w:ascii="Times New Roman" w:hAnsi="Times New Roman" w:cs="Times New Roman"/>
          <w:b/>
          <w:sz w:val="24"/>
          <w:szCs w:val="24"/>
        </w:rPr>
        <w:t>Pen</w:t>
      </w:r>
      <w:r w:rsidR="00907BA5">
        <w:rPr>
          <w:rFonts w:ascii="Times New Roman" w:hAnsi="Times New Roman" w:cs="Times New Roman"/>
          <w:b/>
          <w:sz w:val="24"/>
          <w:szCs w:val="24"/>
        </w:rPr>
        <w:t>ulis</w:t>
      </w:r>
      <w:proofErr w:type="spellEnd"/>
      <w:r w:rsidRPr="005852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35F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A35F1">
        <w:rPr>
          <w:rFonts w:ascii="Times New Roman" w:hAnsi="Times New Roman" w:cs="Times New Roman"/>
          <w:b/>
          <w:sz w:val="24"/>
          <w:szCs w:val="24"/>
        </w:rPr>
        <w:t>buat</w:t>
      </w:r>
      <w:proofErr w:type="spellEnd"/>
      <w:r w:rsidR="00AA35F1">
        <w:rPr>
          <w:rFonts w:ascii="Times New Roman" w:hAnsi="Times New Roman" w:cs="Times New Roman"/>
          <w:b/>
          <w:sz w:val="24"/>
          <w:szCs w:val="24"/>
        </w:rPr>
        <w:t xml:space="preserve"> format yang </w:t>
      </w:r>
      <w:proofErr w:type="spellStart"/>
      <w:r w:rsidR="00AA35F1">
        <w:rPr>
          <w:rFonts w:ascii="Times New Roman" w:hAnsi="Times New Roman" w:cs="Times New Roman"/>
          <w:b/>
          <w:sz w:val="24"/>
          <w:szCs w:val="24"/>
        </w:rPr>
        <w:t>sama</w:t>
      </w:r>
      <w:proofErr w:type="spellEnd"/>
      <w:r w:rsidR="00AA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5F1">
        <w:rPr>
          <w:rFonts w:ascii="Times New Roman" w:hAnsi="Times New Roman" w:cs="Times New Roman"/>
          <w:b/>
          <w:sz w:val="24"/>
          <w:szCs w:val="24"/>
        </w:rPr>
        <w:t>bila</w:t>
      </w:r>
      <w:proofErr w:type="spellEnd"/>
      <w:r w:rsidR="00AA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5F1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="00AA3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C3E">
        <w:rPr>
          <w:rFonts w:ascii="Times New Roman" w:hAnsi="Times New Roman" w:cs="Times New Roman"/>
          <w:b/>
          <w:sz w:val="24"/>
          <w:szCs w:val="24"/>
        </w:rPr>
        <w:t>1</w:t>
      </w:r>
      <w:r w:rsidR="00AA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5F1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="00AA3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C3E">
        <w:rPr>
          <w:rFonts w:ascii="Times New Roman" w:hAnsi="Times New Roman" w:cs="Times New Roman"/>
          <w:b/>
          <w:sz w:val="24"/>
          <w:szCs w:val="24"/>
        </w:rPr>
        <w:t>2</w:t>
      </w:r>
      <w:r w:rsidR="00AA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5F1">
        <w:rPr>
          <w:rFonts w:ascii="Times New Roman" w:hAnsi="Times New Roman" w:cs="Times New Roman"/>
          <w:b/>
          <w:sz w:val="24"/>
          <w:szCs w:val="24"/>
        </w:rPr>
        <w:t>anggota</w:t>
      </w:r>
      <w:proofErr w:type="spellEnd"/>
      <w:r w:rsidR="00AA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35F1">
        <w:rPr>
          <w:rFonts w:ascii="Times New Roman" w:hAnsi="Times New Roman" w:cs="Times New Roman"/>
          <w:b/>
          <w:sz w:val="24"/>
          <w:szCs w:val="24"/>
        </w:rPr>
        <w:t>pen</w:t>
      </w:r>
      <w:r w:rsidR="00907BA5">
        <w:rPr>
          <w:rFonts w:ascii="Times New Roman" w:hAnsi="Times New Roman" w:cs="Times New Roman"/>
          <w:b/>
          <w:sz w:val="24"/>
          <w:szCs w:val="24"/>
        </w:rPr>
        <w:t>ulis</w:t>
      </w:r>
      <w:proofErr w:type="spellEnd"/>
      <w:r w:rsidR="00AA35F1">
        <w:rPr>
          <w:rFonts w:ascii="Times New Roman" w:hAnsi="Times New Roman" w:cs="Times New Roman"/>
          <w:b/>
          <w:sz w:val="24"/>
          <w:szCs w:val="24"/>
        </w:rPr>
        <w:t>)</w:t>
      </w:r>
    </w:p>
    <w:p w14:paraId="6A159678" w14:textId="15988FB4" w:rsidR="00343167" w:rsidRDefault="00343167" w:rsidP="00343167">
      <w:pPr>
        <w:spacing w:after="0" w:line="240" w:lineRule="auto"/>
        <w:ind w:left="-284" w:right="-660"/>
        <w:rPr>
          <w:rFonts w:ascii="Times New Roman" w:hAnsi="Times New Roman" w:cs="Times New Roman"/>
          <w:b/>
          <w:sz w:val="24"/>
          <w:szCs w:val="24"/>
        </w:rPr>
      </w:pPr>
    </w:p>
    <w:p w14:paraId="359A3C56" w14:textId="29EDDFC9" w:rsidR="00B82D3D" w:rsidRPr="00585238" w:rsidRDefault="00B82D3D" w:rsidP="00B82D3D">
      <w:pPr>
        <w:pStyle w:val="ListParagraph"/>
        <w:numPr>
          <w:ilvl w:val="0"/>
          <w:numId w:val="2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238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</w:p>
    <w:tbl>
      <w:tblPr>
        <w:tblW w:w="83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685"/>
        <w:gridCol w:w="4103"/>
      </w:tblGrid>
      <w:tr w:rsidR="00B82D3D" w:rsidRPr="00585238" w14:paraId="37C0E9F8" w14:textId="77777777" w:rsidTr="00576DF4">
        <w:tc>
          <w:tcPr>
            <w:tcW w:w="576" w:type="dxa"/>
          </w:tcPr>
          <w:p w14:paraId="7909925F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7F412C43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Lengkap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gelar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024BF9F5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51FC0348" w14:textId="77777777" w:rsidTr="00576DF4">
        <w:tc>
          <w:tcPr>
            <w:tcW w:w="576" w:type="dxa"/>
          </w:tcPr>
          <w:p w14:paraId="7EDCB140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7388D324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103" w:type="dxa"/>
            <w:vAlign w:val="center"/>
          </w:tcPr>
          <w:p w14:paraId="631905AF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44FB0B43" w14:textId="77777777" w:rsidTr="00576DF4">
        <w:tc>
          <w:tcPr>
            <w:tcW w:w="576" w:type="dxa"/>
          </w:tcPr>
          <w:p w14:paraId="4C16D2E6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22A5910E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Fungsional</w:t>
            </w:r>
            <w:proofErr w:type="spellEnd"/>
          </w:p>
        </w:tc>
        <w:tc>
          <w:tcPr>
            <w:tcW w:w="4103" w:type="dxa"/>
            <w:vAlign w:val="center"/>
          </w:tcPr>
          <w:p w14:paraId="44BA9536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7A8D8FA9" w14:textId="77777777" w:rsidTr="00576DF4">
        <w:tc>
          <w:tcPr>
            <w:tcW w:w="576" w:type="dxa"/>
          </w:tcPr>
          <w:p w14:paraId="6DEBF097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0F79B63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NIP/NIK/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Identitas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4103" w:type="dxa"/>
            <w:vAlign w:val="center"/>
          </w:tcPr>
          <w:p w14:paraId="4B50EC7F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51079836" w14:textId="77777777" w:rsidTr="00576DF4">
        <w:tc>
          <w:tcPr>
            <w:tcW w:w="576" w:type="dxa"/>
          </w:tcPr>
          <w:p w14:paraId="23CD4A32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15A42720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NIDN</w:t>
            </w:r>
          </w:p>
        </w:tc>
        <w:tc>
          <w:tcPr>
            <w:tcW w:w="4103" w:type="dxa"/>
            <w:vAlign w:val="center"/>
          </w:tcPr>
          <w:p w14:paraId="557DAAA0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7E155B6B" w14:textId="77777777" w:rsidTr="00576DF4">
        <w:tc>
          <w:tcPr>
            <w:tcW w:w="576" w:type="dxa"/>
          </w:tcPr>
          <w:p w14:paraId="2B673286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310A0F87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Tempat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Lahir</w:t>
            </w:r>
          </w:p>
        </w:tc>
        <w:tc>
          <w:tcPr>
            <w:tcW w:w="4103" w:type="dxa"/>
            <w:vAlign w:val="center"/>
          </w:tcPr>
          <w:p w14:paraId="6A028781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311A6AB3" w14:textId="77777777" w:rsidTr="00576DF4">
        <w:tc>
          <w:tcPr>
            <w:tcW w:w="576" w:type="dxa"/>
          </w:tcPr>
          <w:p w14:paraId="146105DE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692AE200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103" w:type="dxa"/>
            <w:vAlign w:val="center"/>
          </w:tcPr>
          <w:p w14:paraId="2D2CF75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50F3DFCD" w14:textId="77777777" w:rsidTr="00576DF4">
        <w:tc>
          <w:tcPr>
            <w:tcW w:w="576" w:type="dxa"/>
          </w:tcPr>
          <w:p w14:paraId="5D7C2C8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7FC5B053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Telepon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/HP</w:t>
            </w:r>
          </w:p>
        </w:tc>
        <w:tc>
          <w:tcPr>
            <w:tcW w:w="4103" w:type="dxa"/>
            <w:vAlign w:val="center"/>
          </w:tcPr>
          <w:p w14:paraId="5E0A6C91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4AF245BD" w14:textId="77777777" w:rsidTr="00576DF4">
        <w:tc>
          <w:tcPr>
            <w:tcW w:w="576" w:type="dxa"/>
          </w:tcPr>
          <w:p w14:paraId="36DD8F3E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6CCD1A35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 Kantor</w:t>
            </w:r>
          </w:p>
        </w:tc>
        <w:tc>
          <w:tcPr>
            <w:tcW w:w="4103" w:type="dxa"/>
            <w:vAlign w:val="center"/>
          </w:tcPr>
          <w:p w14:paraId="1373578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733B6632" w14:textId="77777777" w:rsidTr="00576DF4">
        <w:tc>
          <w:tcPr>
            <w:tcW w:w="576" w:type="dxa"/>
          </w:tcPr>
          <w:p w14:paraId="4B6A401F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462AC4A5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Telepon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4103" w:type="dxa"/>
            <w:vAlign w:val="center"/>
          </w:tcPr>
          <w:p w14:paraId="71C6D08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4759174F" w14:textId="77777777" w:rsidTr="00576DF4">
        <w:tc>
          <w:tcPr>
            <w:tcW w:w="576" w:type="dxa"/>
          </w:tcPr>
          <w:p w14:paraId="48CC7630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14:paraId="66DEEA2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Lulusan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Telah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Dihasilkan</w:t>
            </w:r>
            <w:proofErr w:type="spellEnd"/>
          </w:p>
        </w:tc>
        <w:tc>
          <w:tcPr>
            <w:tcW w:w="4103" w:type="dxa"/>
            <w:vAlign w:val="center"/>
          </w:tcPr>
          <w:p w14:paraId="10CA98E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5FFD8208" w14:textId="77777777" w:rsidTr="00576DF4">
        <w:tc>
          <w:tcPr>
            <w:tcW w:w="576" w:type="dxa"/>
          </w:tcPr>
          <w:p w14:paraId="3FE0046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14:paraId="10166B18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Telepon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4103" w:type="dxa"/>
            <w:vAlign w:val="center"/>
          </w:tcPr>
          <w:p w14:paraId="4717329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3F0F8A08" w14:textId="77777777" w:rsidTr="00576DF4">
        <w:tc>
          <w:tcPr>
            <w:tcW w:w="576" w:type="dxa"/>
            <w:vMerge w:val="restart"/>
            <w:vAlign w:val="center"/>
          </w:tcPr>
          <w:p w14:paraId="1B72544F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vMerge w:val="restart"/>
            <w:vAlign w:val="center"/>
          </w:tcPr>
          <w:p w14:paraId="0C1927A7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Diampu</w:t>
            </w:r>
            <w:proofErr w:type="spellEnd"/>
          </w:p>
        </w:tc>
        <w:tc>
          <w:tcPr>
            <w:tcW w:w="4103" w:type="dxa"/>
            <w:vAlign w:val="center"/>
          </w:tcPr>
          <w:p w14:paraId="3C12FA0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66BA2F4E" w14:textId="77777777" w:rsidTr="00576DF4">
        <w:tc>
          <w:tcPr>
            <w:tcW w:w="576" w:type="dxa"/>
            <w:vMerge/>
          </w:tcPr>
          <w:p w14:paraId="522F2F6B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73B05E4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2E5DFCD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4E8AB71F" w14:textId="77777777" w:rsidTr="00576DF4">
        <w:tc>
          <w:tcPr>
            <w:tcW w:w="576" w:type="dxa"/>
            <w:vMerge/>
          </w:tcPr>
          <w:p w14:paraId="0FB5A3B2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655ADC5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5FF82AB1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7D2AB967" w14:textId="77777777" w:rsidTr="00576DF4">
        <w:tc>
          <w:tcPr>
            <w:tcW w:w="576" w:type="dxa"/>
            <w:vMerge/>
          </w:tcPr>
          <w:p w14:paraId="3A9FEC8A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4424087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1CB23F15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17AE22" w14:textId="77777777" w:rsidR="00B82D3D" w:rsidRPr="00585238" w:rsidRDefault="00B82D3D" w:rsidP="00B82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0492A" w14:textId="77777777" w:rsidR="00B82D3D" w:rsidRPr="00585238" w:rsidRDefault="00B82D3D" w:rsidP="00B82D3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Riwayat Pendidikan</w:t>
      </w:r>
    </w:p>
    <w:tbl>
      <w:tblPr>
        <w:tblW w:w="8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70"/>
        <w:gridCol w:w="1755"/>
        <w:gridCol w:w="1843"/>
        <w:gridCol w:w="1559"/>
      </w:tblGrid>
      <w:tr w:rsidR="00CD686F" w:rsidRPr="00585238" w14:paraId="3BA918E5" w14:textId="77777777" w:rsidTr="00CD686F">
        <w:tc>
          <w:tcPr>
            <w:tcW w:w="3170" w:type="dxa"/>
            <w:vAlign w:val="center"/>
          </w:tcPr>
          <w:p w14:paraId="028378A6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8B8281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S1</w:t>
            </w:r>
          </w:p>
        </w:tc>
        <w:tc>
          <w:tcPr>
            <w:tcW w:w="1843" w:type="dxa"/>
            <w:vAlign w:val="center"/>
          </w:tcPr>
          <w:p w14:paraId="1BE78FA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S2</w:t>
            </w:r>
          </w:p>
        </w:tc>
        <w:tc>
          <w:tcPr>
            <w:tcW w:w="1559" w:type="dxa"/>
            <w:vAlign w:val="center"/>
          </w:tcPr>
          <w:p w14:paraId="1D7F6742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S3</w:t>
            </w:r>
          </w:p>
        </w:tc>
      </w:tr>
      <w:tr w:rsidR="00CD686F" w:rsidRPr="00585238" w14:paraId="477588C6" w14:textId="77777777" w:rsidTr="00CD686F">
        <w:tc>
          <w:tcPr>
            <w:tcW w:w="3170" w:type="dxa"/>
            <w:vAlign w:val="center"/>
          </w:tcPr>
          <w:p w14:paraId="612CD714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Perguruan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Tinggi</w:t>
            </w:r>
          </w:p>
        </w:tc>
        <w:tc>
          <w:tcPr>
            <w:tcW w:w="1755" w:type="dxa"/>
            <w:vAlign w:val="center"/>
          </w:tcPr>
          <w:p w14:paraId="1044002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C74CA9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D4BD78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86F" w:rsidRPr="00585238" w14:paraId="77000F26" w14:textId="77777777" w:rsidTr="00CD686F">
        <w:tc>
          <w:tcPr>
            <w:tcW w:w="3170" w:type="dxa"/>
            <w:vAlign w:val="center"/>
          </w:tcPr>
          <w:p w14:paraId="030CE827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Bidang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1755" w:type="dxa"/>
            <w:vAlign w:val="center"/>
          </w:tcPr>
          <w:p w14:paraId="2132D9F1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DFA7C1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33603E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86F" w:rsidRPr="00585238" w14:paraId="5FE88E1C" w14:textId="77777777" w:rsidTr="00CD686F">
        <w:tc>
          <w:tcPr>
            <w:tcW w:w="3170" w:type="dxa"/>
            <w:vAlign w:val="center"/>
          </w:tcPr>
          <w:p w14:paraId="585222D5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Masuk-Lulus</w:t>
            </w:r>
          </w:p>
        </w:tc>
        <w:tc>
          <w:tcPr>
            <w:tcW w:w="1755" w:type="dxa"/>
            <w:vAlign w:val="center"/>
          </w:tcPr>
          <w:p w14:paraId="620F334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2FD65A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F428A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86F" w:rsidRPr="00585238" w14:paraId="3649E542" w14:textId="77777777" w:rsidTr="00CD686F">
        <w:tc>
          <w:tcPr>
            <w:tcW w:w="3170" w:type="dxa"/>
            <w:vAlign w:val="center"/>
          </w:tcPr>
          <w:p w14:paraId="77A0AA2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Skripsi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Tesis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Disertasi</w:t>
            </w:r>
            <w:proofErr w:type="spellEnd"/>
          </w:p>
        </w:tc>
        <w:tc>
          <w:tcPr>
            <w:tcW w:w="1755" w:type="dxa"/>
            <w:vAlign w:val="center"/>
          </w:tcPr>
          <w:p w14:paraId="69AD70AA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C80E63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DCC3A2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86F" w:rsidRPr="00585238" w14:paraId="2AC5F4F6" w14:textId="77777777" w:rsidTr="00CD686F">
        <w:tc>
          <w:tcPr>
            <w:tcW w:w="3170" w:type="dxa"/>
          </w:tcPr>
          <w:p w14:paraId="4BECF2C9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Pembimbing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/Promotor</w:t>
            </w:r>
          </w:p>
        </w:tc>
        <w:tc>
          <w:tcPr>
            <w:tcW w:w="1755" w:type="dxa"/>
            <w:vAlign w:val="center"/>
          </w:tcPr>
          <w:p w14:paraId="5C2AF2BE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AF482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70C86E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534269" w14:textId="77777777" w:rsidR="00B82D3D" w:rsidRPr="00585238" w:rsidRDefault="00B82D3D" w:rsidP="00B82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75CBC" w14:textId="77777777" w:rsidR="00B82D3D" w:rsidRPr="00585238" w:rsidRDefault="00B82D3D" w:rsidP="00B82D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Pengalaman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Penelitian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Tahun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Terakhir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1D60AE" w14:textId="77777777" w:rsidR="00B82D3D" w:rsidRPr="00585238" w:rsidRDefault="00B82D3D" w:rsidP="00B82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Disertasi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83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1440"/>
        <w:gridCol w:w="2010"/>
        <w:gridCol w:w="1688"/>
        <w:gridCol w:w="2499"/>
      </w:tblGrid>
      <w:tr w:rsidR="00B82D3D" w:rsidRPr="00585238" w14:paraId="37276E35" w14:textId="77777777" w:rsidTr="00576DF4">
        <w:tc>
          <w:tcPr>
            <w:tcW w:w="690" w:type="dxa"/>
            <w:vMerge w:val="restart"/>
            <w:vAlign w:val="center"/>
          </w:tcPr>
          <w:p w14:paraId="7F12B884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14:paraId="0C3DA0D5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010" w:type="dxa"/>
            <w:vMerge w:val="restart"/>
            <w:vAlign w:val="center"/>
          </w:tcPr>
          <w:p w14:paraId="334FCF0A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4187" w:type="dxa"/>
            <w:gridSpan w:val="2"/>
            <w:vAlign w:val="center"/>
          </w:tcPr>
          <w:p w14:paraId="17C68D4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Pendanaan</w:t>
            </w:r>
            <w:proofErr w:type="spellEnd"/>
          </w:p>
        </w:tc>
      </w:tr>
      <w:tr w:rsidR="00B82D3D" w:rsidRPr="00585238" w14:paraId="707E40FC" w14:textId="77777777" w:rsidTr="00576DF4">
        <w:tc>
          <w:tcPr>
            <w:tcW w:w="690" w:type="dxa"/>
            <w:vMerge/>
          </w:tcPr>
          <w:p w14:paraId="7EBBB9AC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2CEF433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 w:right="68" w:firstLine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14:paraId="587AED9E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2" w:right="68" w:firstLine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EFA9CD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Sumber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499" w:type="dxa"/>
            <w:vAlign w:val="center"/>
          </w:tcPr>
          <w:p w14:paraId="6F60D2A7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(Juta Rp)</w:t>
            </w:r>
          </w:p>
        </w:tc>
      </w:tr>
      <w:tr w:rsidR="00B82D3D" w:rsidRPr="00585238" w14:paraId="6391178D" w14:textId="77777777" w:rsidTr="00576DF4">
        <w:trPr>
          <w:trHeight w:val="180"/>
        </w:trPr>
        <w:tc>
          <w:tcPr>
            <w:tcW w:w="690" w:type="dxa"/>
          </w:tcPr>
          <w:p w14:paraId="368FE82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CADE17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14:paraId="06B6E6BC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1BE6DA0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18056D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D35" w:rsidRPr="00585238" w14:paraId="6AFADC20" w14:textId="77777777" w:rsidTr="00576DF4">
        <w:trPr>
          <w:trHeight w:val="180"/>
        </w:trPr>
        <w:tc>
          <w:tcPr>
            <w:tcW w:w="690" w:type="dxa"/>
          </w:tcPr>
          <w:p w14:paraId="46908D4D" w14:textId="77777777" w:rsidR="00D95D35" w:rsidRPr="00585238" w:rsidRDefault="00D95D35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89A19C" w14:textId="77777777" w:rsidR="00D95D35" w:rsidRPr="00585238" w:rsidRDefault="00D95D35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14:paraId="6509A0F5" w14:textId="77777777" w:rsidR="00D95D35" w:rsidRPr="00585238" w:rsidRDefault="00D95D35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D70B530" w14:textId="77777777" w:rsidR="00D95D35" w:rsidRPr="00585238" w:rsidRDefault="00D95D35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27E3D8A4" w14:textId="77777777" w:rsidR="00D95D35" w:rsidRPr="00585238" w:rsidRDefault="00D95D35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D35" w:rsidRPr="00585238" w14:paraId="5A41A778" w14:textId="77777777" w:rsidTr="00576DF4">
        <w:trPr>
          <w:trHeight w:val="180"/>
        </w:trPr>
        <w:tc>
          <w:tcPr>
            <w:tcW w:w="690" w:type="dxa"/>
          </w:tcPr>
          <w:p w14:paraId="18F41AB3" w14:textId="77777777" w:rsidR="00D95D35" w:rsidRPr="00585238" w:rsidRDefault="00D95D35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B1058A" w14:textId="77777777" w:rsidR="00D95D35" w:rsidRPr="00585238" w:rsidRDefault="00D95D35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14:paraId="0D2E7F0A" w14:textId="77777777" w:rsidR="00D95D35" w:rsidRPr="00585238" w:rsidRDefault="00D95D35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BCC586E" w14:textId="77777777" w:rsidR="00D95D35" w:rsidRPr="00585238" w:rsidRDefault="00D95D35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9695DD5" w14:textId="77777777" w:rsidR="00D95D35" w:rsidRPr="00585238" w:rsidRDefault="00D95D35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D35" w:rsidRPr="00585238" w14:paraId="1CB4757D" w14:textId="77777777" w:rsidTr="00576DF4">
        <w:trPr>
          <w:trHeight w:val="180"/>
        </w:trPr>
        <w:tc>
          <w:tcPr>
            <w:tcW w:w="690" w:type="dxa"/>
          </w:tcPr>
          <w:p w14:paraId="5C88DB39" w14:textId="77777777" w:rsidR="00D95D35" w:rsidRPr="00585238" w:rsidRDefault="00D95D35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F114C" w14:textId="77777777" w:rsidR="00D95D35" w:rsidRPr="00585238" w:rsidRDefault="00D95D35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14:paraId="39574031" w14:textId="77777777" w:rsidR="00D95D35" w:rsidRPr="00585238" w:rsidRDefault="00D95D35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63465863" w14:textId="77777777" w:rsidR="00D95D35" w:rsidRPr="00585238" w:rsidRDefault="00D95D35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CB9BDD6" w14:textId="77777777" w:rsidR="00D95D35" w:rsidRPr="00585238" w:rsidRDefault="00D95D35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0D35D628" w14:textId="77777777" w:rsidTr="00576DF4">
        <w:trPr>
          <w:trHeight w:val="180"/>
        </w:trPr>
        <w:tc>
          <w:tcPr>
            <w:tcW w:w="690" w:type="dxa"/>
          </w:tcPr>
          <w:p w14:paraId="50417023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77C87A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14:paraId="0352E164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1D9D708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BF3A60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71C5BD2D" w14:textId="77777777" w:rsidTr="00576DF4">
        <w:trPr>
          <w:trHeight w:val="180"/>
        </w:trPr>
        <w:tc>
          <w:tcPr>
            <w:tcW w:w="690" w:type="dxa"/>
          </w:tcPr>
          <w:p w14:paraId="65656E0F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3C11C2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bottom"/>
          </w:tcPr>
          <w:p w14:paraId="3E82374A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14:paraId="248FD672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D228E9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F764A1" w14:textId="77777777" w:rsidR="00B82D3D" w:rsidRPr="00A611AB" w:rsidRDefault="00B82D3D" w:rsidP="00B82D3D">
      <w:pPr>
        <w:spacing w:after="0" w:line="240" w:lineRule="auto"/>
        <w:ind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Tuliskan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sumber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pendanaan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baik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skema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80A">
        <w:rPr>
          <w:rFonts w:ascii="Times New Roman" w:eastAsia="Times New Roman" w:hAnsi="Times New Roman" w:cs="Times New Roman"/>
          <w:i/>
          <w:iCs/>
          <w:sz w:val="24"/>
          <w:szCs w:val="24"/>
        </w:rPr>
        <w:t>Kemendikbudristek</w:t>
      </w:r>
      <w:proofErr w:type="spellEnd"/>
      <w:r w:rsidRPr="00585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maupun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sumber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lainnya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700D1D8" w14:textId="77777777" w:rsidR="00B82D3D" w:rsidRPr="00585238" w:rsidRDefault="00B82D3D" w:rsidP="00B82D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Pengalaman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Pengabdian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kepada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asyarakat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Tahun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1260"/>
        <w:gridCol w:w="3407"/>
        <w:gridCol w:w="1694"/>
        <w:gridCol w:w="1276"/>
      </w:tblGrid>
      <w:tr w:rsidR="00B82D3D" w:rsidRPr="00585238" w14:paraId="304FB6D8" w14:textId="77777777" w:rsidTr="00576DF4">
        <w:tc>
          <w:tcPr>
            <w:tcW w:w="690" w:type="dxa"/>
            <w:vMerge w:val="restart"/>
            <w:vAlign w:val="center"/>
          </w:tcPr>
          <w:p w14:paraId="057F3173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14:paraId="7B98C46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407" w:type="dxa"/>
            <w:vMerge w:val="restart"/>
            <w:vAlign w:val="center"/>
          </w:tcPr>
          <w:p w14:paraId="2EB42D31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Pengabdian</w:t>
            </w:r>
            <w:proofErr w:type="spellEnd"/>
          </w:p>
        </w:tc>
        <w:tc>
          <w:tcPr>
            <w:tcW w:w="2970" w:type="dxa"/>
            <w:gridSpan w:val="2"/>
            <w:vAlign w:val="center"/>
          </w:tcPr>
          <w:p w14:paraId="51366F11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Pendanaan</w:t>
            </w:r>
            <w:proofErr w:type="spellEnd"/>
          </w:p>
        </w:tc>
      </w:tr>
      <w:tr w:rsidR="00B82D3D" w:rsidRPr="00585238" w14:paraId="07A99529" w14:textId="77777777" w:rsidTr="00576DF4">
        <w:trPr>
          <w:trHeight w:val="58"/>
        </w:trPr>
        <w:tc>
          <w:tcPr>
            <w:tcW w:w="690" w:type="dxa"/>
            <w:vMerge/>
          </w:tcPr>
          <w:p w14:paraId="7D2643DF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006C62F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14:paraId="5EEDE2CC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7229143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Sumber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342B996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(Juta Rp)</w:t>
            </w:r>
          </w:p>
        </w:tc>
      </w:tr>
      <w:tr w:rsidR="00B82D3D" w:rsidRPr="00585238" w14:paraId="490C95B8" w14:textId="77777777" w:rsidTr="00576DF4">
        <w:trPr>
          <w:trHeight w:val="120"/>
        </w:trPr>
        <w:tc>
          <w:tcPr>
            <w:tcW w:w="690" w:type="dxa"/>
          </w:tcPr>
          <w:p w14:paraId="0FCBFFF8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2777CE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252BE1D8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F83E44D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A26B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148AEB70" w14:textId="77777777" w:rsidTr="00576DF4">
        <w:trPr>
          <w:trHeight w:val="120"/>
        </w:trPr>
        <w:tc>
          <w:tcPr>
            <w:tcW w:w="690" w:type="dxa"/>
          </w:tcPr>
          <w:p w14:paraId="02D8A01F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83646E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0AB0BF63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9AAE0E7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2D0A3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6CD5D587" w14:textId="77777777" w:rsidTr="00576DF4">
        <w:trPr>
          <w:trHeight w:val="100"/>
        </w:trPr>
        <w:tc>
          <w:tcPr>
            <w:tcW w:w="690" w:type="dxa"/>
          </w:tcPr>
          <w:p w14:paraId="3076E2A8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E21EFF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0CCBFFEC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925A7B3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9F42E4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519E7976" w14:textId="77777777" w:rsidTr="00576DF4">
        <w:trPr>
          <w:trHeight w:val="120"/>
        </w:trPr>
        <w:tc>
          <w:tcPr>
            <w:tcW w:w="690" w:type="dxa"/>
          </w:tcPr>
          <w:p w14:paraId="626D9EC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71AA3D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7D9CAD7D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EB8919D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721F5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02BA3855" w14:textId="77777777" w:rsidTr="00576DF4">
        <w:trPr>
          <w:trHeight w:val="140"/>
        </w:trPr>
        <w:tc>
          <w:tcPr>
            <w:tcW w:w="690" w:type="dxa"/>
          </w:tcPr>
          <w:p w14:paraId="47A68C51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61E135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550989AA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9F32FAC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8CF6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0527FCA2" w14:textId="77777777" w:rsidTr="00576DF4">
        <w:trPr>
          <w:trHeight w:val="140"/>
        </w:trPr>
        <w:tc>
          <w:tcPr>
            <w:tcW w:w="690" w:type="dxa"/>
          </w:tcPr>
          <w:p w14:paraId="3D0FBD0A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D41043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2580ACD6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473670E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4571B4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4D47588C" w14:textId="77777777" w:rsidTr="00576DF4">
        <w:trPr>
          <w:trHeight w:val="200"/>
        </w:trPr>
        <w:tc>
          <w:tcPr>
            <w:tcW w:w="690" w:type="dxa"/>
          </w:tcPr>
          <w:p w14:paraId="6A137817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F2EEC3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0DBE719B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E18F4B7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0ED2A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6F1CC919" w14:textId="77777777" w:rsidTr="00576DF4">
        <w:trPr>
          <w:trHeight w:val="180"/>
        </w:trPr>
        <w:tc>
          <w:tcPr>
            <w:tcW w:w="690" w:type="dxa"/>
          </w:tcPr>
          <w:p w14:paraId="451CC91A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5BC6E7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67EA91AA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CE30971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DEFFF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3593D788" w14:textId="77777777" w:rsidTr="00576DF4">
        <w:trPr>
          <w:trHeight w:val="50"/>
        </w:trPr>
        <w:tc>
          <w:tcPr>
            <w:tcW w:w="690" w:type="dxa"/>
          </w:tcPr>
          <w:p w14:paraId="3E5BBE84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A8A04C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401A755A" w14:textId="77777777" w:rsidR="00B82D3D" w:rsidRPr="00585238" w:rsidRDefault="00B82D3D" w:rsidP="0057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214CD32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0C64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C03D4D" w14:textId="77777777" w:rsidR="00B82D3D" w:rsidRPr="00585238" w:rsidRDefault="00B82D3D" w:rsidP="00B82D3D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Tuliskan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sumber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pendanaan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baik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skema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pengabdian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kepada</w:t>
      </w:r>
      <w:proofErr w:type="spellEnd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Kemendikbudristek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maupun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dari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sumber</w:t>
      </w:r>
      <w:proofErr w:type="spellEnd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lainnya</w:t>
      </w:r>
      <w:proofErr w:type="spellEnd"/>
    </w:p>
    <w:p w14:paraId="00FC62A2" w14:textId="77777777" w:rsidR="00B82D3D" w:rsidRPr="00585238" w:rsidRDefault="00B82D3D" w:rsidP="00B82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0820B" w14:textId="77777777" w:rsidR="00B82D3D" w:rsidRPr="00585238" w:rsidRDefault="00B82D3D" w:rsidP="00B82D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Publikasi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Artikel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Ilmiah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Jurnal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Tahun</w:t>
      </w:r>
      <w:proofErr w:type="spellEnd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060"/>
        <w:gridCol w:w="2430"/>
        <w:gridCol w:w="2147"/>
      </w:tblGrid>
      <w:tr w:rsidR="00B82D3D" w:rsidRPr="00585238" w14:paraId="7F670D74" w14:textId="77777777" w:rsidTr="00576DF4">
        <w:tc>
          <w:tcPr>
            <w:tcW w:w="690" w:type="dxa"/>
            <w:vAlign w:val="center"/>
          </w:tcPr>
          <w:p w14:paraId="2A69CBBF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060" w:type="dxa"/>
            <w:vAlign w:val="center"/>
          </w:tcPr>
          <w:p w14:paraId="37BA250C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Artikel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2430" w:type="dxa"/>
            <w:vAlign w:val="center"/>
          </w:tcPr>
          <w:p w14:paraId="7B2BFBD9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2147" w:type="dxa"/>
            <w:vAlign w:val="center"/>
          </w:tcPr>
          <w:p w14:paraId="6169A067" w14:textId="77777777" w:rsidR="00B82D3D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Volume/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14:paraId="2C3B70E7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Tahun</w:t>
            </w:r>
            <w:proofErr w:type="spellEnd"/>
          </w:p>
        </w:tc>
      </w:tr>
      <w:tr w:rsidR="00B82D3D" w:rsidRPr="00585238" w14:paraId="1800CFA7" w14:textId="77777777" w:rsidTr="00576DF4">
        <w:tc>
          <w:tcPr>
            <w:tcW w:w="690" w:type="dxa"/>
          </w:tcPr>
          <w:p w14:paraId="2F7C1C8B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5FCEA5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877B17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0589F175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07654FC8" w14:textId="77777777" w:rsidTr="00576DF4">
        <w:tc>
          <w:tcPr>
            <w:tcW w:w="690" w:type="dxa"/>
          </w:tcPr>
          <w:p w14:paraId="722AEB58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937937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9E22B2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CA60045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B250BF" w14:textId="77777777" w:rsidR="00B82D3D" w:rsidRPr="00585238" w:rsidRDefault="00B82D3D" w:rsidP="00B82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D085DA" w14:textId="77777777" w:rsidR="00B82D3D" w:rsidRPr="00A8213E" w:rsidRDefault="00B82D3D" w:rsidP="00B82D3D">
      <w:pPr>
        <w:pStyle w:val="ListParagraph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Pemakalah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Seminar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Ilmiah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A8213E">
        <w:rPr>
          <w:rFonts w:ascii="Times New Roman" w:eastAsia="Times New Roman" w:hAnsi="Times New Roman" w:cs="Times New Roman"/>
          <w:b/>
          <w:i/>
          <w:sz w:val="24"/>
          <w:szCs w:val="24"/>
        </w:rPr>
        <w:t>Oral Presentation</w:t>
      </w:r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77"/>
        <w:gridCol w:w="3310"/>
        <w:gridCol w:w="1550"/>
      </w:tblGrid>
      <w:tr w:rsidR="00B82D3D" w:rsidRPr="00585238" w14:paraId="13A3D4EA" w14:textId="77777777" w:rsidTr="00576DF4">
        <w:trPr>
          <w:trHeight w:val="600"/>
        </w:trPr>
        <w:tc>
          <w:tcPr>
            <w:tcW w:w="690" w:type="dxa"/>
            <w:vAlign w:val="center"/>
          </w:tcPr>
          <w:p w14:paraId="75ABED8F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77" w:type="dxa"/>
            <w:vAlign w:val="center"/>
          </w:tcPr>
          <w:p w14:paraId="5FC58055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Nama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Ilmiah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/Seminar</w:t>
            </w:r>
          </w:p>
        </w:tc>
        <w:tc>
          <w:tcPr>
            <w:tcW w:w="3310" w:type="dxa"/>
            <w:vAlign w:val="center"/>
          </w:tcPr>
          <w:p w14:paraId="36D9209C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Artikel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1550" w:type="dxa"/>
            <w:vAlign w:val="center"/>
          </w:tcPr>
          <w:p w14:paraId="42C4D172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Waktu dan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Tempat</w:t>
            </w:r>
            <w:proofErr w:type="spellEnd"/>
          </w:p>
        </w:tc>
      </w:tr>
      <w:tr w:rsidR="00B82D3D" w:rsidRPr="00585238" w14:paraId="5FD6FC59" w14:textId="77777777" w:rsidTr="00576DF4">
        <w:trPr>
          <w:trHeight w:val="280"/>
        </w:trPr>
        <w:tc>
          <w:tcPr>
            <w:tcW w:w="690" w:type="dxa"/>
          </w:tcPr>
          <w:p w14:paraId="0F2BC7F6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DA2EFA0" w14:textId="77777777" w:rsidR="00B82D3D" w:rsidRPr="00585238" w:rsidRDefault="00B82D3D" w:rsidP="00576DF4">
            <w:pPr>
              <w:pStyle w:val="Default"/>
            </w:pPr>
          </w:p>
        </w:tc>
        <w:tc>
          <w:tcPr>
            <w:tcW w:w="3310" w:type="dxa"/>
          </w:tcPr>
          <w:p w14:paraId="0ECF9D00" w14:textId="77777777" w:rsidR="00B82D3D" w:rsidRPr="00585238" w:rsidRDefault="00B82D3D" w:rsidP="00576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DC6D49A" w14:textId="77777777" w:rsidR="00B82D3D" w:rsidRPr="00585238" w:rsidRDefault="00B82D3D" w:rsidP="00576DF4">
            <w:pPr>
              <w:pStyle w:val="Default"/>
              <w:rPr>
                <w:bCs/>
              </w:rPr>
            </w:pPr>
          </w:p>
        </w:tc>
      </w:tr>
      <w:tr w:rsidR="00B82D3D" w:rsidRPr="00585238" w14:paraId="30DA41E5" w14:textId="77777777" w:rsidTr="00576DF4">
        <w:trPr>
          <w:trHeight w:val="280"/>
        </w:trPr>
        <w:tc>
          <w:tcPr>
            <w:tcW w:w="690" w:type="dxa"/>
          </w:tcPr>
          <w:p w14:paraId="559BCB75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4D91B46" w14:textId="77777777" w:rsidR="00B82D3D" w:rsidRPr="00585238" w:rsidRDefault="00B82D3D" w:rsidP="0057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7F8291E" w14:textId="77777777" w:rsidR="00B82D3D" w:rsidRPr="00585238" w:rsidRDefault="00B82D3D" w:rsidP="0057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4E31D2" w14:textId="77777777" w:rsidR="00B82D3D" w:rsidRPr="00585238" w:rsidRDefault="00B82D3D" w:rsidP="00576DF4">
            <w:pPr>
              <w:pStyle w:val="Default"/>
              <w:rPr>
                <w:bCs/>
              </w:rPr>
            </w:pPr>
          </w:p>
        </w:tc>
      </w:tr>
      <w:tr w:rsidR="00B82D3D" w:rsidRPr="00585238" w14:paraId="0F91FE63" w14:textId="77777777" w:rsidTr="00576DF4">
        <w:trPr>
          <w:trHeight w:val="280"/>
        </w:trPr>
        <w:tc>
          <w:tcPr>
            <w:tcW w:w="690" w:type="dxa"/>
          </w:tcPr>
          <w:p w14:paraId="401ECABA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85427EB" w14:textId="77777777" w:rsidR="00B82D3D" w:rsidRPr="00585238" w:rsidRDefault="00B82D3D" w:rsidP="0057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F8C6738" w14:textId="77777777" w:rsidR="00B82D3D" w:rsidRPr="00585238" w:rsidRDefault="00B82D3D" w:rsidP="00576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5860AB21" w14:textId="77777777" w:rsidR="00B82D3D" w:rsidRPr="00585238" w:rsidRDefault="00B82D3D" w:rsidP="00576DF4">
            <w:pPr>
              <w:pStyle w:val="Default"/>
              <w:rPr>
                <w:bCs/>
              </w:rPr>
            </w:pPr>
          </w:p>
        </w:tc>
      </w:tr>
    </w:tbl>
    <w:p w14:paraId="6ED8D6EE" w14:textId="77777777" w:rsidR="00B82D3D" w:rsidRDefault="00B82D3D" w:rsidP="00B82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A66CB" w14:textId="77777777" w:rsidR="00B82D3D" w:rsidRPr="00A8213E" w:rsidRDefault="00B82D3D" w:rsidP="00B82D3D">
      <w:pPr>
        <w:pStyle w:val="ListParagraph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Karya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Buku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970"/>
        <w:gridCol w:w="1017"/>
        <w:gridCol w:w="1350"/>
        <w:gridCol w:w="2300"/>
      </w:tblGrid>
      <w:tr w:rsidR="00B82D3D" w:rsidRPr="00585238" w14:paraId="03082D19" w14:textId="77777777" w:rsidTr="00D95D35">
        <w:trPr>
          <w:trHeight w:val="380"/>
        </w:trPr>
        <w:tc>
          <w:tcPr>
            <w:tcW w:w="690" w:type="dxa"/>
            <w:vAlign w:val="center"/>
          </w:tcPr>
          <w:p w14:paraId="7D0636CF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970" w:type="dxa"/>
            <w:vAlign w:val="center"/>
          </w:tcPr>
          <w:p w14:paraId="7271A4D3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1017" w:type="dxa"/>
            <w:vAlign w:val="center"/>
          </w:tcPr>
          <w:p w14:paraId="0CCD15C9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350" w:type="dxa"/>
            <w:vAlign w:val="center"/>
          </w:tcPr>
          <w:p w14:paraId="32C97F7C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Halaman</w:t>
            </w:r>
          </w:p>
        </w:tc>
        <w:tc>
          <w:tcPr>
            <w:tcW w:w="2300" w:type="dxa"/>
            <w:vAlign w:val="center"/>
          </w:tcPr>
          <w:p w14:paraId="772C8C1D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Penerbit</w:t>
            </w:r>
            <w:proofErr w:type="spellEnd"/>
          </w:p>
        </w:tc>
      </w:tr>
      <w:tr w:rsidR="00B82D3D" w:rsidRPr="00585238" w14:paraId="5A9CF061" w14:textId="77777777" w:rsidTr="00D95D35">
        <w:tc>
          <w:tcPr>
            <w:tcW w:w="690" w:type="dxa"/>
          </w:tcPr>
          <w:p w14:paraId="6BB6D599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02D2D4B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02F7794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0B40BA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2BF2936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BEAB6E" w14:textId="77777777" w:rsidR="00B82D3D" w:rsidRPr="00585238" w:rsidRDefault="00B82D3D" w:rsidP="00B82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36DE9" w14:textId="77777777" w:rsidR="00B82D3D" w:rsidRPr="00A8213E" w:rsidRDefault="00B82D3D" w:rsidP="00B82D3D">
      <w:pPr>
        <w:pStyle w:val="ListParagraph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Perolehan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HAKI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600"/>
        <w:gridCol w:w="1350"/>
        <w:gridCol w:w="857"/>
        <w:gridCol w:w="1830"/>
      </w:tblGrid>
      <w:tr w:rsidR="00B82D3D" w:rsidRPr="00585238" w14:paraId="66DBF234" w14:textId="77777777" w:rsidTr="00576DF4">
        <w:tc>
          <w:tcPr>
            <w:tcW w:w="690" w:type="dxa"/>
            <w:vAlign w:val="center"/>
          </w:tcPr>
          <w:p w14:paraId="565C3A0B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00" w:type="dxa"/>
            <w:vAlign w:val="center"/>
          </w:tcPr>
          <w:p w14:paraId="2B2B8CE4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HKI</w:t>
            </w:r>
          </w:p>
        </w:tc>
        <w:tc>
          <w:tcPr>
            <w:tcW w:w="1350" w:type="dxa"/>
            <w:vAlign w:val="center"/>
          </w:tcPr>
          <w:p w14:paraId="40C8D8F3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857" w:type="dxa"/>
            <w:vAlign w:val="center"/>
          </w:tcPr>
          <w:p w14:paraId="7437BF1C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</w:p>
        </w:tc>
        <w:tc>
          <w:tcPr>
            <w:tcW w:w="1830" w:type="dxa"/>
            <w:vAlign w:val="center"/>
          </w:tcPr>
          <w:p w14:paraId="19AB9766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P/ID</w:t>
            </w:r>
          </w:p>
        </w:tc>
      </w:tr>
      <w:tr w:rsidR="00B82D3D" w:rsidRPr="00585238" w14:paraId="58ECCB83" w14:textId="77777777" w:rsidTr="00576DF4">
        <w:tc>
          <w:tcPr>
            <w:tcW w:w="690" w:type="dxa"/>
          </w:tcPr>
          <w:p w14:paraId="1EE7A00A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6F36FBB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123971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A327C18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DCF689B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3D" w:rsidRPr="00585238" w14:paraId="3995A59D" w14:textId="77777777" w:rsidTr="00576DF4">
        <w:tc>
          <w:tcPr>
            <w:tcW w:w="690" w:type="dxa"/>
          </w:tcPr>
          <w:p w14:paraId="0F484C31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39FA0FB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EFAB53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6E8C8FCD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175A708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3D" w:rsidRPr="00585238" w14:paraId="415A8485" w14:textId="77777777" w:rsidTr="00576DF4">
        <w:tc>
          <w:tcPr>
            <w:tcW w:w="690" w:type="dxa"/>
          </w:tcPr>
          <w:p w14:paraId="3CFF4B5B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8FABB4D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5F03943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5BD19355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20E1579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3D" w:rsidRPr="00585238" w14:paraId="6CCAE61F" w14:textId="77777777" w:rsidTr="00576DF4">
        <w:tc>
          <w:tcPr>
            <w:tcW w:w="690" w:type="dxa"/>
          </w:tcPr>
          <w:p w14:paraId="489AB9AF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2D24078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0029E4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2C53D1B1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6A0402E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EB230E" w14:textId="77777777" w:rsidR="00B82D3D" w:rsidRPr="00A8213E" w:rsidRDefault="00B82D3D" w:rsidP="00B82D3D">
      <w:pPr>
        <w:pStyle w:val="ListParagraph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Pengalaman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Merumuskan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Kebijakan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Publik/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Rekayasa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Sosial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Lainnya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Tahun</w:t>
      </w:r>
      <w:proofErr w:type="spellEnd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213E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</w:p>
    <w:tbl>
      <w:tblPr>
        <w:tblW w:w="8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678"/>
        <w:gridCol w:w="1017"/>
        <w:gridCol w:w="1393"/>
        <w:gridCol w:w="1549"/>
      </w:tblGrid>
      <w:tr w:rsidR="00B82D3D" w:rsidRPr="00585238" w14:paraId="30AE5D0B" w14:textId="77777777" w:rsidTr="006C4370">
        <w:tc>
          <w:tcPr>
            <w:tcW w:w="690" w:type="dxa"/>
            <w:vAlign w:val="center"/>
          </w:tcPr>
          <w:p w14:paraId="5DACAA39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78" w:type="dxa"/>
            <w:vAlign w:val="center"/>
          </w:tcPr>
          <w:p w14:paraId="440B3A41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Rekayasa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Lainnya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yang Telah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Diterapkan</w:t>
            </w:r>
            <w:proofErr w:type="spellEnd"/>
          </w:p>
        </w:tc>
        <w:tc>
          <w:tcPr>
            <w:tcW w:w="1017" w:type="dxa"/>
            <w:vAlign w:val="center"/>
          </w:tcPr>
          <w:p w14:paraId="7DC69884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393" w:type="dxa"/>
            <w:vAlign w:val="center"/>
          </w:tcPr>
          <w:p w14:paraId="46D5F60A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Tempat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Penerapan</w:t>
            </w:r>
            <w:proofErr w:type="spellEnd"/>
          </w:p>
        </w:tc>
        <w:tc>
          <w:tcPr>
            <w:tcW w:w="1549" w:type="dxa"/>
            <w:vAlign w:val="center"/>
          </w:tcPr>
          <w:p w14:paraId="194CC1AA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Masyarakat</w:t>
            </w:r>
          </w:p>
        </w:tc>
      </w:tr>
      <w:tr w:rsidR="00B82D3D" w:rsidRPr="00585238" w14:paraId="17AD6EE0" w14:textId="77777777" w:rsidTr="006C4370">
        <w:tc>
          <w:tcPr>
            <w:tcW w:w="690" w:type="dxa"/>
          </w:tcPr>
          <w:p w14:paraId="2C343102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14:paraId="6948F48A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EDA31AB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3B0374E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A465812" w14:textId="77777777" w:rsidR="00B82D3D" w:rsidRPr="00585238" w:rsidRDefault="00B82D3D" w:rsidP="00576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35406" w14:textId="77777777" w:rsidR="00B82D3D" w:rsidRDefault="00B82D3D" w:rsidP="00B82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B636B" w14:textId="77777777" w:rsidR="00B82D3D" w:rsidRPr="00FC7778" w:rsidRDefault="00B82D3D" w:rsidP="00B82D3D">
      <w:pPr>
        <w:pStyle w:val="ListParagraph"/>
        <w:numPr>
          <w:ilvl w:val="0"/>
          <w:numId w:val="2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Penghargaan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ahun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Terakhir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dari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pemerintah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asosiasi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atau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institusi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lainnya</w:t>
      </w:r>
      <w:proofErr w:type="spellEnd"/>
      <w:r w:rsidRPr="00FC777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836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77"/>
        <w:gridCol w:w="3740"/>
        <w:gridCol w:w="1157"/>
      </w:tblGrid>
      <w:tr w:rsidR="00B82D3D" w:rsidRPr="00585238" w14:paraId="7734CA2B" w14:textId="77777777" w:rsidTr="00576DF4">
        <w:trPr>
          <w:trHeight w:val="440"/>
        </w:trPr>
        <w:tc>
          <w:tcPr>
            <w:tcW w:w="690" w:type="dxa"/>
            <w:vAlign w:val="center"/>
          </w:tcPr>
          <w:p w14:paraId="5161AF73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77" w:type="dxa"/>
            <w:vAlign w:val="center"/>
          </w:tcPr>
          <w:p w14:paraId="2B94B5BB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Jenis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3740" w:type="dxa"/>
            <w:vAlign w:val="center"/>
          </w:tcPr>
          <w:p w14:paraId="030C9071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Institusi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Pemberi</w:t>
            </w:r>
            <w:proofErr w:type="spellEnd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1157" w:type="dxa"/>
            <w:vAlign w:val="center"/>
          </w:tcPr>
          <w:p w14:paraId="140DF9CC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B82D3D" w:rsidRPr="00585238" w14:paraId="236BCCE6" w14:textId="77777777" w:rsidTr="00576DF4">
        <w:trPr>
          <w:trHeight w:val="140"/>
        </w:trPr>
        <w:tc>
          <w:tcPr>
            <w:tcW w:w="690" w:type="dxa"/>
          </w:tcPr>
          <w:p w14:paraId="3F3CDA45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1C8E4C48" w14:textId="77777777" w:rsidR="00B82D3D" w:rsidRPr="00585238" w:rsidRDefault="00B82D3D" w:rsidP="0049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1A111703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1CAC920D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2D3D" w:rsidRPr="00585238" w14:paraId="441BA163" w14:textId="77777777" w:rsidTr="00576DF4">
        <w:trPr>
          <w:trHeight w:val="140"/>
        </w:trPr>
        <w:tc>
          <w:tcPr>
            <w:tcW w:w="690" w:type="dxa"/>
          </w:tcPr>
          <w:p w14:paraId="79A054AA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16DCF80B" w14:textId="77777777" w:rsidR="00B82D3D" w:rsidRPr="00585238" w:rsidRDefault="00B82D3D" w:rsidP="0049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36248242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1A5E3A9" w14:textId="77777777" w:rsidR="00B82D3D" w:rsidRPr="00585238" w:rsidRDefault="00B82D3D" w:rsidP="0057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0B2861" w14:textId="77777777" w:rsidR="00B82D3D" w:rsidRDefault="00B82D3D" w:rsidP="00B82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280" w:tblpY="363"/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224"/>
        <w:gridCol w:w="6466"/>
      </w:tblGrid>
      <w:tr w:rsidR="00B82D3D" w:rsidRPr="00585238" w14:paraId="436F8C26" w14:textId="77777777" w:rsidTr="00576DF4">
        <w:trPr>
          <w:trHeight w:val="285"/>
        </w:trPr>
        <w:tc>
          <w:tcPr>
            <w:tcW w:w="690" w:type="dxa"/>
            <w:noWrap/>
          </w:tcPr>
          <w:p w14:paraId="0E191424" w14:textId="77777777" w:rsidR="00B82D3D" w:rsidRPr="002121E2" w:rsidRDefault="00B82D3D" w:rsidP="00576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212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No.</w:t>
            </w:r>
          </w:p>
        </w:tc>
        <w:tc>
          <w:tcPr>
            <w:tcW w:w="1224" w:type="dxa"/>
            <w:noWrap/>
          </w:tcPr>
          <w:p w14:paraId="73266924" w14:textId="77777777" w:rsidR="00B82D3D" w:rsidRPr="002121E2" w:rsidRDefault="00B82D3D" w:rsidP="00576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proofErr w:type="spellStart"/>
            <w:r w:rsidRPr="00212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v-SE"/>
              </w:rPr>
              <w:t>Tahun</w:t>
            </w:r>
            <w:proofErr w:type="spellEnd"/>
          </w:p>
        </w:tc>
        <w:tc>
          <w:tcPr>
            <w:tcW w:w="6466" w:type="dxa"/>
            <w:noWrap/>
          </w:tcPr>
          <w:p w14:paraId="239C6F88" w14:textId="77777777" w:rsidR="00B82D3D" w:rsidRPr="002121E2" w:rsidRDefault="00B82D3D" w:rsidP="00576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2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Pameran</w:t>
            </w:r>
            <w:proofErr w:type="spellEnd"/>
          </w:p>
        </w:tc>
      </w:tr>
      <w:tr w:rsidR="00B82D3D" w:rsidRPr="00585238" w14:paraId="266B3ACD" w14:textId="77777777" w:rsidTr="00576DF4">
        <w:trPr>
          <w:trHeight w:val="285"/>
        </w:trPr>
        <w:tc>
          <w:tcPr>
            <w:tcW w:w="690" w:type="dxa"/>
            <w:noWrap/>
          </w:tcPr>
          <w:p w14:paraId="29605C2E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24" w:type="dxa"/>
            <w:noWrap/>
          </w:tcPr>
          <w:p w14:paraId="70BD2A66" w14:textId="77777777" w:rsidR="00B82D3D" w:rsidRPr="00585238" w:rsidRDefault="00B82D3D" w:rsidP="00576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6466" w:type="dxa"/>
            <w:noWrap/>
          </w:tcPr>
          <w:p w14:paraId="24107528" w14:textId="77777777" w:rsidR="00B82D3D" w:rsidRPr="00585238" w:rsidRDefault="00B82D3D" w:rsidP="00576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3D" w:rsidRPr="00585238" w14:paraId="61F91F93" w14:textId="77777777" w:rsidTr="00576DF4">
        <w:trPr>
          <w:trHeight w:val="285"/>
        </w:trPr>
        <w:tc>
          <w:tcPr>
            <w:tcW w:w="690" w:type="dxa"/>
            <w:noWrap/>
          </w:tcPr>
          <w:p w14:paraId="7ABB97F2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24" w:type="dxa"/>
            <w:noWrap/>
          </w:tcPr>
          <w:p w14:paraId="09C11814" w14:textId="77777777" w:rsidR="00B82D3D" w:rsidRPr="00585238" w:rsidRDefault="00B82D3D" w:rsidP="00576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6466" w:type="dxa"/>
            <w:noWrap/>
          </w:tcPr>
          <w:p w14:paraId="4FC55FCD" w14:textId="77777777" w:rsidR="00B82D3D" w:rsidRPr="00585238" w:rsidRDefault="00B82D3D" w:rsidP="00576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3D" w:rsidRPr="00585238" w14:paraId="32552690" w14:textId="77777777" w:rsidTr="00576DF4">
        <w:trPr>
          <w:trHeight w:val="285"/>
        </w:trPr>
        <w:tc>
          <w:tcPr>
            <w:tcW w:w="690" w:type="dxa"/>
            <w:noWrap/>
          </w:tcPr>
          <w:p w14:paraId="2D3D3E05" w14:textId="77777777" w:rsidR="00B82D3D" w:rsidRPr="00585238" w:rsidRDefault="00B82D3D" w:rsidP="00576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24" w:type="dxa"/>
            <w:noWrap/>
          </w:tcPr>
          <w:p w14:paraId="218103B6" w14:textId="77777777" w:rsidR="00B82D3D" w:rsidRPr="00585238" w:rsidRDefault="00B82D3D" w:rsidP="00576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6466" w:type="dxa"/>
            <w:noWrap/>
          </w:tcPr>
          <w:p w14:paraId="6D7811F0" w14:textId="77777777" w:rsidR="00B82D3D" w:rsidRPr="00585238" w:rsidRDefault="00B82D3D" w:rsidP="00576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53E41" w14:textId="77777777" w:rsidR="00B82D3D" w:rsidRPr="00FC7778" w:rsidRDefault="00B82D3D" w:rsidP="00B82D3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Karya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S</w:t>
      </w:r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eni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P</w:t>
      </w:r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enciptaan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D</w:t>
      </w:r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ipublikasikan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778">
        <w:rPr>
          <w:rFonts w:ascii="Times New Roman" w:hAnsi="Times New Roman" w:cs="Times New Roman"/>
          <w:b/>
          <w:sz w:val="24"/>
          <w:szCs w:val="24"/>
          <w:lang w:val="en-AU"/>
        </w:rPr>
        <w:t>5</w:t>
      </w:r>
      <w:r w:rsidRPr="00FC7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FC7778">
        <w:rPr>
          <w:rFonts w:ascii="Times New Roman" w:hAnsi="Times New Roman" w:cs="Times New Roman"/>
          <w:b/>
          <w:sz w:val="24"/>
          <w:szCs w:val="24"/>
        </w:rPr>
        <w:t>ahun</w:t>
      </w:r>
      <w:proofErr w:type="spellEnd"/>
      <w:r w:rsidRPr="00FC7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FC7778">
        <w:rPr>
          <w:rFonts w:ascii="Times New Roman" w:hAnsi="Times New Roman" w:cs="Times New Roman"/>
          <w:b/>
          <w:sz w:val="24"/>
          <w:szCs w:val="24"/>
        </w:rPr>
        <w:t>erakhir</w:t>
      </w:r>
      <w:proofErr w:type="spellEnd"/>
    </w:p>
    <w:p w14:paraId="1BADEF8C" w14:textId="77777777" w:rsidR="004E19DA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B8FF1" w14:textId="77777777" w:rsidR="004E19DA" w:rsidRPr="00585238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isikan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biodata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benar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dipertanggungjawabkan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ternyata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dijumpai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ketidaksesuaian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kenyataan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sanggup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menerima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sanksi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Demikian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biodata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buat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sebenarnya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persyaratan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pengajuan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Penugasan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5E18B1" w14:textId="77777777" w:rsidR="004E19DA" w:rsidRPr="00585238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64027" w14:textId="77777777" w:rsidR="004E19DA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7E9C3" w14:textId="77777777" w:rsidR="004E19DA" w:rsidRPr="00585238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Bandung,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tgl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</w:p>
    <w:p w14:paraId="220FD6A0" w14:textId="77777777" w:rsidR="004E19DA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54A98A78" w14:textId="77777777" w:rsidR="004E19DA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7320F57" w14:textId="77777777" w:rsidR="004E19DA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8325BE" w14:textId="77777777" w:rsidR="004E19DA" w:rsidRPr="00585238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4BB927" w14:textId="59E40D66" w:rsidR="004E19DA" w:rsidRPr="00585238" w:rsidRDefault="004E19DA" w:rsidP="004E1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 w:right="-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enulis</w:t>
      </w:r>
      <w:proofErr w:type="spellEnd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 w:rsidRPr="0058523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B2EF413" w14:textId="77777777" w:rsidR="0096086E" w:rsidRDefault="0096086E" w:rsidP="00FD0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ABFAA" w14:textId="4457975A" w:rsidR="00400A8A" w:rsidRDefault="00400A8A" w:rsidP="009E2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1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56332E" w14:textId="58F66398" w:rsidR="00400A8A" w:rsidRDefault="00400A8A" w:rsidP="009E2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1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56EB7" w14:textId="77777777" w:rsidR="009E2E00" w:rsidRPr="00585238" w:rsidRDefault="009E2E00" w:rsidP="009E2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10" w:hanging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9F6ADB" w14:textId="77777777" w:rsidR="009E2E00" w:rsidRPr="009E2E00" w:rsidRDefault="009E2E00" w:rsidP="009E2E00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9E2E00" w:rsidRPr="009E2E00" w:rsidSect="0051385A">
      <w:headerReference w:type="even" r:id="rId10"/>
      <w:headerReference w:type="default" r:id="rId11"/>
      <w:pgSz w:w="10300" w:h="1456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6AB3" w14:textId="77777777" w:rsidR="00E66D51" w:rsidRDefault="00E66D51" w:rsidP="006D4763">
      <w:pPr>
        <w:spacing w:after="0" w:line="240" w:lineRule="auto"/>
      </w:pPr>
      <w:r>
        <w:separator/>
      </w:r>
    </w:p>
  </w:endnote>
  <w:endnote w:type="continuationSeparator" w:id="0">
    <w:p w14:paraId="4C33026C" w14:textId="77777777" w:rsidR="00E66D51" w:rsidRDefault="00E66D51" w:rsidP="006D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C38B" w14:textId="77777777" w:rsidR="00E66D51" w:rsidRDefault="00E66D51" w:rsidP="006D4763">
      <w:pPr>
        <w:spacing w:after="0" w:line="240" w:lineRule="auto"/>
      </w:pPr>
      <w:r>
        <w:separator/>
      </w:r>
    </w:p>
  </w:footnote>
  <w:footnote w:type="continuationSeparator" w:id="0">
    <w:p w14:paraId="58D11780" w14:textId="77777777" w:rsidR="00E66D51" w:rsidRDefault="00E66D51" w:rsidP="006D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9609877"/>
      <w:docPartObj>
        <w:docPartGallery w:val="Page Numbers (Top of Page)"/>
        <w:docPartUnique/>
      </w:docPartObj>
    </w:sdtPr>
    <w:sdtContent>
      <w:p w14:paraId="0F675CEF" w14:textId="3E268052" w:rsidR="0051385A" w:rsidRDefault="0051385A" w:rsidP="002679A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F2E7E" w14:textId="77777777" w:rsidR="0051385A" w:rsidRDefault="0051385A" w:rsidP="005138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2581096"/>
      <w:docPartObj>
        <w:docPartGallery w:val="Page Numbers (Top of Page)"/>
        <w:docPartUnique/>
      </w:docPartObj>
    </w:sdtPr>
    <w:sdtContent>
      <w:p w14:paraId="10158383" w14:textId="2F130C2D" w:rsidR="0051385A" w:rsidRDefault="0051385A" w:rsidP="002679AD">
        <w:pPr>
          <w:pStyle w:val="Header"/>
          <w:framePr w:wrap="none" w:vAnchor="text" w:hAnchor="margin" w:xAlign="right" w:y="1"/>
          <w:rPr>
            <w:rStyle w:val="PageNumber"/>
          </w:rPr>
        </w:pPr>
        <w:r w:rsidRPr="0051385A">
          <w:rPr>
            <w:rStyle w:val="PageNumber"/>
            <w:rFonts w:ascii="Times New Roman" w:hAnsi="Times New Roman" w:cs="Times New Roman"/>
          </w:rPr>
          <w:fldChar w:fldCharType="begin"/>
        </w:r>
        <w:r w:rsidRPr="0051385A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51385A">
          <w:rPr>
            <w:rStyle w:val="PageNumber"/>
            <w:rFonts w:ascii="Times New Roman" w:hAnsi="Times New Roman" w:cs="Times New Roman"/>
          </w:rPr>
          <w:fldChar w:fldCharType="separate"/>
        </w:r>
        <w:r w:rsidRPr="0051385A">
          <w:rPr>
            <w:rStyle w:val="PageNumber"/>
            <w:rFonts w:ascii="Times New Roman" w:hAnsi="Times New Roman" w:cs="Times New Roman"/>
            <w:noProof/>
          </w:rPr>
          <w:t>2</w:t>
        </w:r>
        <w:r w:rsidRPr="0051385A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96E85F3" w14:textId="77777777" w:rsidR="0051385A" w:rsidRDefault="0051385A" w:rsidP="0051385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49F"/>
    <w:multiLevelType w:val="hybridMultilevel"/>
    <w:tmpl w:val="4246F75A"/>
    <w:lvl w:ilvl="0" w:tplc="8744D722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D77CDC"/>
    <w:multiLevelType w:val="hybridMultilevel"/>
    <w:tmpl w:val="639E0EA0"/>
    <w:lvl w:ilvl="0" w:tplc="0276E4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F84"/>
    <w:multiLevelType w:val="hybridMultilevel"/>
    <w:tmpl w:val="776E27C8"/>
    <w:lvl w:ilvl="0" w:tplc="7E6801B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E04D36"/>
    <w:multiLevelType w:val="hybridMultilevel"/>
    <w:tmpl w:val="956E0956"/>
    <w:lvl w:ilvl="0" w:tplc="13EA719E">
      <w:numFmt w:val="bullet"/>
      <w:lvlText w:val="‐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9F5350"/>
    <w:multiLevelType w:val="hybridMultilevel"/>
    <w:tmpl w:val="5F0E262A"/>
    <w:lvl w:ilvl="0" w:tplc="2D9C18AA">
      <w:start w:val="10"/>
      <w:numFmt w:val="upperLetter"/>
      <w:lvlText w:val="%1."/>
      <w:lvlJc w:val="left"/>
      <w:pPr>
        <w:ind w:left="136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0C71"/>
    <w:multiLevelType w:val="hybridMultilevel"/>
    <w:tmpl w:val="C2EA05CC"/>
    <w:lvl w:ilvl="0" w:tplc="DCB21CEE">
      <w:start w:val="4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DD6284"/>
    <w:multiLevelType w:val="hybridMultilevel"/>
    <w:tmpl w:val="5E4E31EA"/>
    <w:lvl w:ilvl="0" w:tplc="86665E7E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60058"/>
    <w:multiLevelType w:val="hybridMultilevel"/>
    <w:tmpl w:val="A8AA06B0"/>
    <w:lvl w:ilvl="0" w:tplc="13EA719E">
      <w:numFmt w:val="bullet"/>
      <w:lvlText w:val="‐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0762"/>
    <w:multiLevelType w:val="hybridMultilevel"/>
    <w:tmpl w:val="C974F074"/>
    <w:lvl w:ilvl="0" w:tplc="13EA719E">
      <w:numFmt w:val="bullet"/>
      <w:lvlText w:val="‐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0703"/>
    <w:multiLevelType w:val="hybridMultilevel"/>
    <w:tmpl w:val="560C69DE"/>
    <w:lvl w:ilvl="0" w:tplc="13EA719E">
      <w:numFmt w:val="bullet"/>
      <w:lvlText w:val="‐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C591AD0"/>
    <w:multiLevelType w:val="hybridMultilevel"/>
    <w:tmpl w:val="96ACDE68"/>
    <w:lvl w:ilvl="0" w:tplc="F41444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5703"/>
    <w:multiLevelType w:val="hybridMultilevel"/>
    <w:tmpl w:val="EE54D57A"/>
    <w:lvl w:ilvl="0" w:tplc="2B049702">
      <w:numFmt w:val="bullet"/>
      <w:lvlText w:val="‐"/>
      <w:lvlJc w:val="left"/>
      <w:pPr>
        <w:ind w:left="360" w:hanging="360"/>
      </w:pPr>
      <w:rPr>
        <w:rFonts w:ascii="Calibri" w:eastAsia="Times New Roman" w:hAnsi="Calibri" w:hint="default"/>
        <w:b w:val="0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407684"/>
    <w:multiLevelType w:val="hybridMultilevel"/>
    <w:tmpl w:val="7C6C97AE"/>
    <w:lvl w:ilvl="0" w:tplc="6F84A6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9501B"/>
    <w:multiLevelType w:val="hybridMultilevel"/>
    <w:tmpl w:val="C6A2CEAA"/>
    <w:lvl w:ilvl="0" w:tplc="DCA2CB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B0C7C"/>
    <w:multiLevelType w:val="hybridMultilevel"/>
    <w:tmpl w:val="03D8C828"/>
    <w:lvl w:ilvl="0" w:tplc="63701F1A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C010C8"/>
    <w:multiLevelType w:val="hybridMultilevel"/>
    <w:tmpl w:val="11D8E0F6"/>
    <w:lvl w:ilvl="0" w:tplc="13EA719E">
      <w:numFmt w:val="bullet"/>
      <w:lvlText w:val="‐"/>
      <w:lvlJc w:val="left"/>
      <w:pPr>
        <w:ind w:left="899" w:hanging="360"/>
      </w:pPr>
      <w:rPr>
        <w:rFonts w:ascii="Calibri" w:eastAsia="Calibri" w:hAnsi="Calibri" w:cs="Times New Roman" w:hint="default"/>
      </w:rPr>
    </w:lvl>
    <w:lvl w:ilvl="1" w:tplc="04210019">
      <w:start w:val="1"/>
      <w:numFmt w:val="lowerLetter"/>
      <w:lvlText w:val="%2."/>
      <w:lvlJc w:val="left"/>
      <w:pPr>
        <w:ind w:left="1619" w:hanging="360"/>
      </w:pPr>
    </w:lvl>
    <w:lvl w:ilvl="2" w:tplc="0421001B" w:tentative="1">
      <w:start w:val="1"/>
      <w:numFmt w:val="lowerRoman"/>
      <w:lvlText w:val="%3."/>
      <w:lvlJc w:val="right"/>
      <w:pPr>
        <w:ind w:left="2339" w:hanging="180"/>
      </w:pPr>
    </w:lvl>
    <w:lvl w:ilvl="3" w:tplc="0421000F" w:tentative="1">
      <w:start w:val="1"/>
      <w:numFmt w:val="decimal"/>
      <w:lvlText w:val="%4."/>
      <w:lvlJc w:val="left"/>
      <w:pPr>
        <w:ind w:left="3059" w:hanging="360"/>
      </w:pPr>
    </w:lvl>
    <w:lvl w:ilvl="4" w:tplc="04210019" w:tentative="1">
      <w:start w:val="1"/>
      <w:numFmt w:val="lowerLetter"/>
      <w:lvlText w:val="%5."/>
      <w:lvlJc w:val="left"/>
      <w:pPr>
        <w:ind w:left="3779" w:hanging="360"/>
      </w:pPr>
    </w:lvl>
    <w:lvl w:ilvl="5" w:tplc="0421001B" w:tentative="1">
      <w:start w:val="1"/>
      <w:numFmt w:val="lowerRoman"/>
      <w:lvlText w:val="%6."/>
      <w:lvlJc w:val="right"/>
      <w:pPr>
        <w:ind w:left="4499" w:hanging="180"/>
      </w:pPr>
    </w:lvl>
    <w:lvl w:ilvl="6" w:tplc="0421000F" w:tentative="1">
      <w:start w:val="1"/>
      <w:numFmt w:val="decimal"/>
      <w:lvlText w:val="%7."/>
      <w:lvlJc w:val="left"/>
      <w:pPr>
        <w:ind w:left="5219" w:hanging="360"/>
      </w:pPr>
    </w:lvl>
    <w:lvl w:ilvl="7" w:tplc="04210019" w:tentative="1">
      <w:start w:val="1"/>
      <w:numFmt w:val="lowerLetter"/>
      <w:lvlText w:val="%8."/>
      <w:lvlJc w:val="left"/>
      <w:pPr>
        <w:ind w:left="5939" w:hanging="360"/>
      </w:pPr>
    </w:lvl>
    <w:lvl w:ilvl="8" w:tplc="0421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44693D82"/>
    <w:multiLevelType w:val="hybridMultilevel"/>
    <w:tmpl w:val="F7681576"/>
    <w:lvl w:ilvl="0" w:tplc="77906770">
      <w:start w:val="11"/>
      <w:numFmt w:val="upperLetter"/>
      <w:lvlText w:val="%1."/>
      <w:lvlJc w:val="left"/>
      <w:pPr>
        <w:ind w:left="136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92030"/>
    <w:multiLevelType w:val="hybridMultilevel"/>
    <w:tmpl w:val="EEEEC6AE"/>
    <w:lvl w:ilvl="0" w:tplc="B2B452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E45E3"/>
    <w:multiLevelType w:val="hybridMultilevel"/>
    <w:tmpl w:val="9B9EA9EA"/>
    <w:lvl w:ilvl="0" w:tplc="E85CAA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C6F5C"/>
    <w:multiLevelType w:val="hybridMultilevel"/>
    <w:tmpl w:val="A694F322"/>
    <w:lvl w:ilvl="0" w:tplc="839441B8">
      <w:start w:val="8"/>
      <w:numFmt w:val="upperLetter"/>
      <w:lvlText w:val="%1."/>
      <w:lvlJc w:val="left"/>
      <w:pPr>
        <w:ind w:left="136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0" w15:restartNumberingAfterBreak="0">
    <w:nsid w:val="4D585C88"/>
    <w:multiLevelType w:val="hybridMultilevel"/>
    <w:tmpl w:val="627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B2144"/>
    <w:multiLevelType w:val="hybridMultilevel"/>
    <w:tmpl w:val="5DB6773E"/>
    <w:lvl w:ilvl="0" w:tplc="B65C6168">
      <w:start w:val="9"/>
      <w:numFmt w:val="upperLetter"/>
      <w:lvlText w:val="%1."/>
      <w:lvlJc w:val="left"/>
      <w:pPr>
        <w:ind w:left="136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F7F6E"/>
    <w:multiLevelType w:val="hybridMultilevel"/>
    <w:tmpl w:val="8968D55E"/>
    <w:lvl w:ilvl="0" w:tplc="F17CD506">
      <w:start w:val="1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45A4C"/>
    <w:multiLevelType w:val="hybridMultilevel"/>
    <w:tmpl w:val="CA62CDBC"/>
    <w:lvl w:ilvl="0" w:tplc="10C6C8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4070">
    <w:abstractNumId w:val="20"/>
  </w:num>
  <w:num w:numId="2" w16cid:durableId="142435524">
    <w:abstractNumId w:val="13"/>
  </w:num>
  <w:num w:numId="3" w16cid:durableId="1178235064">
    <w:abstractNumId w:val="7"/>
  </w:num>
  <w:num w:numId="4" w16cid:durableId="862475959">
    <w:abstractNumId w:val="5"/>
  </w:num>
  <w:num w:numId="5" w16cid:durableId="2038308883">
    <w:abstractNumId w:val="8"/>
  </w:num>
  <w:num w:numId="6" w16cid:durableId="310333205">
    <w:abstractNumId w:val="3"/>
  </w:num>
  <w:num w:numId="7" w16cid:durableId="1800025191">
    <w:abstractNumId w:val="9"/>
  </w:num>
  <w:num w:numId="8" w16cid:durableId="407116827">
    <w:abstractNumId w:val="6"/>
  </w:num>
  <w:num w:numId="9" w16cid:durableId="1034843946">
    <w:abstractNumId w:val="22"/>
  </w:num>
  <w:num w:numId="10" w16cid:durableId="606691462">
    <w:abstractNumId w:val="2"/>
  </w:num>
  <w:num w:numId="11" w16cid:durableId="235019123">
    <w:abstractNumId w:val="15"/>
  </w:num>
  <w:num w:numId="12" w16cid:durableId="1249576040">
    <w:abstractNumId w:val="23"/>
  </w:num>
  <w:num w:numId="13" w16cid:durableId="1636527934">
    <w:abstractNumId w:val="11"/>
  </w:num>
  <w:num w:numId="14" w16cid:durableId="1286734058">
    <w:abstractNumId w:val="14"/>
  </w:num>
  <w:num w:numId="15" w16cid:durableId="150678777">
    <w:abstractNumId w:val="0"/>
  </w:num>
  <w:num w:numId="16" w16cid:durableId="257953861">
    <w:abstractNumId w:val="19"/>
  </w:num>
  <w:num w:numId="17" w16cid:durableId="1841506992">
    <w:abstractNumId w:val="21"/>
  </w:num>
  <w:num w:numId="18" w16cid:durableId="2026394776">
    <w:abstractNumId w:val="4"/>
  </w:num>
  <w:num w:numId="19" w16cid:durableId="1474982857">
    <w:abstractNumId w:val="16"/>
  </w:num>
  <w:num w:numId="20" w16cid:durableId="135530643">
    <w:abstractNumId w:val="17"/>
  </w:num>
  <w:num w:numId="21" w16cid:durableId="2105807816">
    <w:abstractNumId w:val="1"/>
  </w:num>
  <w:num w:numId="22" w16cid:durableId="1515067895">
    <w:abstractNumId w:val="12"/>
  </w:num>
  <w:num w:numId="23" w16cid:durableId="914825865">
    <w:abstractNumId w:val="10"/>
  </w:num>
  <w:num w:numId="24" w16cid:durableId="18403484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wtLAwMTY1sjAzMDVW0lEKTi0uzszPAykwqgUAKCGLRywAAAA="/>
  </w:docVars>
  <w:rsids>
    <w:rsidRoot w:val="00221834"/>
    <w:rsid w:val="00000055"/>
    <w:rsid w:val="00002AF9"/>
    <w:rsid w:val="0003616C"/>
    <w:rsid w:val="000460DA"/>
    <w:rsid w:val="000469D6"/>
    <w:rsid w:val="00046E2C"/>
    <w:rsid w:val="000667D2"/>
    <w:rsid w:val="00074B29"/>
    <w:rsid w:val="000776CA"/>
    <w:rsid w:val="00084A5E"/>
    <w:rsid w:val="00094F92"/>
    <w:rsid w:val="000A49F6"/>
    <w:rsid w:val="000B3DF8"/>
    <w:rsid w:val="000C7C74"/>
    <w:rsid w:val="000D37B6"/>
    <w:rsid w:val="000F30B1"/>
    <w:rsid w:val="0010645E"/>
    <w:rsid w:val="001126F1"/>
    <w:rsid w:val="00114AD4"/>
    <w:rsid w:val="0013238F"/>
    <w:rsid w:val="00157B81"/>
    <w:rsid w:val="00184962"/>
    <w:rsid w:val="0018696C"/>
    <w:rsid w:val="001923AE"/>
    <w:rsid w:val="001A1C3E"/>
    <w:rsid w:val="001A21F3"/>
    <w:rsid w:val="001B6A0B"/>
    <w:rsid w:val="001B6E62"/>
    <w:rsid w:val="001B787F"/>
    <w:rsid w:val="001C2E62"/>
    <w:rsid w:val="001C5761"/>
    <w:rsid w:val="001D2E8F"/>
    <w:rsid w:val="001F2D96"/>
    <w:rsid w:val="001F3D0D"/>
    <w:rsid w:val="001F55BB"/>
    <w:rsid w:val="002019B1"/>
    <w:rsid w:val="00205586"/>
    <w:rsid w:val="002121E2"/>
    <w:rsid w:val="00215913"/>
    <w:rsid w:val="00215C7F"/>
    <w:rsid w:val="00221834"/>
    <w:rsid w:val="002341E9"/>
    <w:rsid w:val="00235AF3"/>
    <w:rsid w:val="00236210"/>
    <w:rsid w:val="00246E53"/>
    <w:rsid w:val="00270716"/>
    <w:rsid w:val="00270B98"/>
    <w:rsid w:val="00283A7C"/>
    <w:rsid w:val="00295B1B"/>
    <w:rsid w:val="00296E3E"/>
    <w:rsid w:val="002A3F71"/>
    <w:rsid w:val="002E25CC"/>
    <w:rsid w:val="002E60AA"/>
    <w:rsid w:val="002F50A7"/>
    <w:rsid w:val="002F7F84"/>
    <w:rsid w:val="00314756"/>
    <w:rsid w:val="00335CC0"/>
    <w:rsid w:val="003408E0"/>
    <w:rsid w:val="00343167"/>
    <w:rsid w:val="00345819"/>
    <w:rsid w:val="00355140"/>
    <w:rsid w:val="0036036B"/>
    <w:rsid w:val="003613EB"/>
    <w:rsid w:val="00365956"/>
    <w:rsid w:val="003720BB"/>
    <w:rsid w:val="00382161"/>
    <w:rsid w:val="00392CA0"/>
    <w:rsid w:val="003A1AAC"/>
    <w:rsid w:val="003A7A1A"/>
    <w:rsid w:val="003B4E85"/>
    <w:rsid w:val="003C50ED"/>
    <w:rsid w:val="003D0083"/>
    <w:rsid w:val="003D0604"/>
    <w:rsid w:val="003D172C"/>
    <w:rsid w:val="003D2EAB"/>
    <w:rsid w:val="003D4E62"/>
    <w:rsid w:val="003E71E2"/>
    <w:rsid w:val="00400A8A"/>
    <w:rsid w:val="00422540"/>
    <w:rsid w:val="00462A5B"/>
    <w:rsid w:val="004923F1"/>
    <w:rsid w:val="004A0ACE"/>
    <w:rsid w:val="004A53F4"/>
    <w:rsid w:val="004A6B77"/>
    <w:rsid w:val="004C0267"/>
    <w:rsid w:val="004E19DA"/>
    <w:rsid w:val="004E3693"/>
    <w:rsid w:val="004E65F2"/>
    <w:rsid w:val="004F52BE"/>
    <w:rsid w:val="0051385A"/>
    <w:rsid w:val="0052474D"/>
    <w:rsid w:val="0053281F"/>
    <w:rsid w:val="0053533D"/>
    <w:rsid w:val="0053760F"/>
    <w:rsid w:val="005517EE"/>
    <w:rsid w:val="0057287F"/>
    <w:rsid w:val="00574E2C"/>
    <w:rsid w:val="005806E2"/>
    <w:rsid w:val="0058272D"/>
    <w:rsid w:val="005A7A7E"/>
    <w:rsid w:val="005C0458"/>
    <w:rsid w:val="005C2248"/>
    <w:rsid w:val="005D3A97"/>
    <w:rsid w:val="005F137E"/>
    <w:rsid w:val="00613335"/>
    <w:rsid w:val="00616948"/>
    <w:rsid w:val="006237F7"/>
    <w:rsid w:val="00625A1B"/>
    <w:rsid w:val="0062761B"/>
    <w:rsid w:val="00633710"/>
    <w:rsid w:val="006417AA"/>
    <w:rsid w:val="006500D8"/>
    <w:rsid w:val="00655DAD"/>
    <w:rsid w:val="00674CB5"/>
    <w:rsid w:val="0068583D"/>
    <w:rsid w:val="00694184"/>
    <w:rsid w:val="006A2D0B"/>
    <w:rsid w:val="006B3B58"/>
    <w:rsid w:val="006C4370"/>
    <w:rsid w:val="006D4763"/>
    <w:rsid w:val="006F3D47"/>
    <w:rsid w:val="006F409C"/>
    <w:rsid w:val="0071090A"/>
    <w:rsid w:val="00711244"/>
    <w:rsid w:val="00727EF7"/>
    <w:rsid w:val="00737E9B"/>
    <w:rsid w:val="00742BD8"/>
    <w:rsid w:val="00743AE9"/>
    <w:rsid w:val="00750160"/>
    <w:rsid w:val="0075315E"/>
    <w:rsid w:val="007600A7"/>
    <w:rsid w:val="00761569"/>
    <w:rsid w:val="007653F1"/>
    <w:rsid w:val="00773445"/>
    <w:rsid w:val="00774B55"/>
    <w:rsid w:val="0078046B"/>
    <w:rsid w:val="00783F8D"/>
    <w:rsid w:val="00790385"/>
    <w:rsid w:val="007B0C20"/>
    <w:rsid w:val="007D4912"/>
    <w:rsid w:val="007E6571"/>
    <w:rsid w:val="007F6300"/>
    <w:rsid w:val="00820637"/>
    <w:rsid w:val="008475C0"/>
    <w:rsid w:val="0086128D"/>
    <w:rsid w:val="008619B7"/>
    <w:rsid w:val="008914D0"/>
    <w:rsid w:val="00892C6E"/>
    <w:rsid w:val="008A3673"/>
    <w:rsid w:val="008A6034"/>
    <w:rsid w:val="008C2400"/>
    <w:rsid w:val="008C6756"/>
    <w:rsid w:val="008D6D03"/>
    <w:rsid w:val="008D7C57"/>
    <w:rsid w:val="008F3991"/>
    <w:rsid w:val="00907BA5"/>
    <w:rsid w:val="00920BB9"/>
    <w:rsid w:val="0094509B"/>
    <w:rsid w:val="0096086E"/>
    <w:rsid w:val="00961CFF"/>
    <w:rsid w:val="00965CBB"/>
    <w:rsid w:val="009952EE"/>
    <w:rsid w:val="009B580E"/>
    <w:rsid w:val="009C0634"/>
    <w:rsid w:val="009C6AB4"/>
    <w:rsid w:val="009E2E00"/>
    <w:rsid w:val="009E30CE"/>
    <w:rsid w:val="009E4502"/>
    <w:rsid w:val="009E487F"/>
    <w:rsid w:val="009F18DB"/>
    <w:rsid w:val="009F2E22"/>
    <w:rsid w:val="00A01E2E"/>
    <w:rsid w:val="00A07D0C"/>
    <w:rsid w:val="00A214BF"/>
    <w:rsid w:val="00A358EE"/>
    <w:rsid w:val="00A43D2E"/>
    <w:rsid w:val="00A605F9"/>
    <w:rsid w:val="00A611AB"/>
    <w:rsid w:val="00A67EC6"/>
    <w:rsid w:val="00A8213E"/>
    <w:rsid w:val="00A922EF"/>
    <w:rsid w:val="00A941B5"/>
    <w:rsid w:val="00A95B7D"/>
    <w:rsid w:val="00AA35F1"/>
    <w:rsid w:val="00AC2040"/>
    <w:rsid w:val="00AD3434"/>
    <w:rsid w:val="00AF237A"/>
    <w:rsid w:val="00B11877"/>
    <w:rsid w:val="00B2058C"/>
    <w:rsid w:val="00B27A7E"/>
    <w:rsid w:val="00B35E21"/>
    <w:rsid w:val="00B516F3"/>
    <w:rsid w:val="00B819DA"/>
    <w:rsid w:val="00B82D3D"/>
    <w:rsid w:val="00BA3B80"/>
    <w:rsid w:val="00BB21B0"/>
    <w:rsid w:val="00BC02B3"/>
    <w:rsid w:val="00BC63EB"/>
    <w:rsid w:val="00BD7301"/>
    <w:rsid w:val="00BE566C"/>
    <w:rsid w:val="00BE5B30"/>
    <w:rsid w:val="00BF16D1"/>
    <w:rsid w:val="00C10857"/>
    <w:rsid w:val="00C23C3D"/>
    <w:rsid w:val="00C424CE"/>
    <w:rsid w:val="00C45D70"/>
    <w:rsid w:val="00C4738E"/>
    <w:rsid w:val="00C53CCF"/>
    <w:rsid w:val="00C550DC"/>
    <w:rsid w:val="00C77C06"/>
    <w:rsid w:val="00C91204"/>
    <w:rsid w:val="00C97900"/>
    <w:rsid w:val="00CC2A19"/>
    <w:rsid w:val="00CC5B9B"/>
    <w:rsid w:val="00CD686F"/>
    <w:rsid w:val="00CE0895"/>
    <w:rsid w:val="00CE4B25"/>
    <w:rsid w:val="00CF075A"/>
    <w:rsid w:val="00D04BE0"/>
    <w:rsid w:val="00D05DA9"/>
    <w:rsid w:val="00D1456C"/>
    <w:rsid w:val="00D155DB"/>
    <w:rsid w:val="00D15AA1"/>
    <w:rsid w:val="00D178AF"/>
    <w:rsid w:val="00D43718"/>
    <w:rsid w:val="00D47439"/>
    <w:rsid w:val="00D56A78"/>
    <w:rsid w:val="00D71089"/>
    <w:rsid w:val="00D74B39"/>
    <w:rsid w:val="00D95D35"/>
    <w:rsid w:val="00DA06E3"/>
    <w:rsid w:val="00DA4890"/>
    <w:rsid w:val="00DB0B4D"/>
    <w:rsid w:val="00DB1321"/>
    <w:rsid w:val="00DB1343"/>
    <w:rsid w:val="00DB5605"/>
    <w:rsid w:val="00DD3247"/>
    <w:rsid w:val="00DE0D3E"/>
    <w:rsid w:val="00DE25DC"/>
    <w:rsid w:val="00DF2E18"/>
    <w:rsid w:val="00E0771F"/>
    <w:rsid w:val="00E10985"/>
    <w:rsid w:val="00E140A0"/>
    <w:rsid w:val="00E149A8"/>
    <w:rsid w:val="00E2380A"/>
    <w:rsid w:val="00E23A1F"/>
    <w:rsid w:val="00E36D24"/>
    <w:rsid w:val="00E56229"/>
    <w:rsid w:val="00E62B02"/>
    <w:rsid w:val="00E66D51"/>
    <w:rsid w:val="00E700E1"/>
    <w:rsid w:val="00E92B88"/>
    <w:rsid w:val="00E94C48"/>
    <w:rsid w:val="00E94D32"/>
    <w:rsid w:val="00EA1CBA"/>
    <w:rsid w:val="00EA3287"/>
    <w:rsid w:val="00EB1560"/>
    <w:rsid w:val="00EB2880"/>
    <w:rsid w:val="00EC2CB7"/>
    <w:rsid w:val="00EE279E"/>
    <w:rsid w:val="00F0617C"/>
    <w:rsid w:val="00F10042"/>
    <w:rsid w:val="00F104E6"/>
    <w:rsid w:val="00F210CB"/>
    <w:rsid w:val="00F245AB"/>
    <w:rsid w:val="00F36123"/>
    <w:rsid w:val="00F431D0"/>
    <w:rsid w:val="00F462E3"/>
    <w:rsid w:val="00F46787"/>
    <w:rsid w:val="00F4762B"/>
    <w:rsid w:val="00F50FBA"/>
    <w:rsid w:val="00F6743E"/>
    <w:rsid w:val="00F7191A"/>
    <w:rsid w:val="00F806B8"/>
    <w:rsid w:val="00F91B5A"/>
    <w:rsid w:val="00FA06E3"/>
    <w:rsid w:val="00FB4A35"/>
    <w:rsid w:val="00FC7638"/>
    <w:rsid w:val="00FC7778"/>
    <w:rsid w:val="00FD04E3"/>
    <w:rsid w:val="00FF541C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472A"/>
  <w15:chartTrackingRefBased/>
  <w15:docId w15:val="{ED15D10D-741E-41FF-B73A-CF6E4C0E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34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183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1AAC"/>
  </w:style>
  <w:style w:type="character" w:styleId="Hyperlink">
    <w:name w:val="Hyperlink"/>
    <w:basedOn w:val="DefaultParagraphFont"/>
    <w:uiPriority w:val="99"/>
    <w:unhideWhenUsed/>
    <w:rsid w:val="003A1AAC"/>
    <w:rPr>
      <w:color w:val="0000FF" w:themeColor="hyperlink"/>
      <w:u w:val="single"/>
    </w:rPr>
  </w:style>
  <w:style w:type="paragraph" w:customStyle="1" w:styleId="Default">
    <w:name w:val="Default"/>
    <w:rsid w:val="009E2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2E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3E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0A49F6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D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76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763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1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3F42C4-BA09-8143-BDDE-B8164222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Ariesa Pandanwangi</dc:creator>
  <cp:keywords/>
  <dc:description/>
  <cp:lastModifiedBy>Meythi Meythi</cp:lastModifiedBy>
  <cp:revision>272</cp:revision>
  <dcterms:created xsi:type="dcterms:W3CDTF">2022-08-16T00:40:00Z</dcterms:created>
  <dcterms:modified xsi:type="dcterms:W3CDTF">2022-08-26T23:04:00Z</dcterms:modified>
</cp:coreProperties>
</file>